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1A971" w14:textId="77777777" w:rsidR="00BA7505" w:rsidRDefault="004329E1">
      <w:pPr>
        <w:tabs>
          <w:tab w:val="left" w:pos="1447"/>
        </w:tabs>
        <w:spacing w:line="560" w:lineRule="exact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附件</w:t>
      </w:r>
      <w:r>
        <w:rPr>
          <w:rStyle w:val="NormalCharacter"/>
          <w:rFonts w:ascii="仿宋_GB2312" w:eastAsia="仿宋_GB2312"/>
          <w:sz w:val="32"/>
          <w:szCs w:val="32"/>
        </w:rPr>
        <w:t>2</w:t>
      </w:r>
      <w:r>
        <w:rPr>
          <w:rStyle w:val="NormalCharacter"/>
          <w:rFonts w:ascii="仿宋_GB2312" w:eastAsia="仿宋_GB2312"/>
          <w:sz w:val="32"/>
          <w:szCs w:val="32"/>
        </w:rPr>
        <w:t>：</w:t>
      </w:r>
    </w:p>
    <w:p w14:paraId="75FE5500" w14:textId="77777777" w:rsidR="00BA7505" w:rsidRDefault="004329E1">
      <w:pPr>
        <w:spacing w:line="560" w:lineRule="exact"/>
        <w:jc w:val="center"/>
        <w:rPr>
          <w:rStyle w:val="NormalCharacter"/>
          <w:rFonts w:ascii="方正小标宋简体" w:eastAsia="方正小标宋简体"/>
          <w:spacing w:val="-14"/>
          <w:sz w:val="44"/>
          <w:szCs w:val="44"/>
        </w:rPr>
      </w:pPr>
      <w:r>
        <w:rPr>
          <w:rStyle w:val="NormalCharacter"/>
          <w:rFonts w:ascii="方正小标宋简体" w:eastAsia="方正小标宋简体" w:hAnsi="宋体"/>
          <w:spacing w:val="-14"/>
          <w:sz w:val="44"/>
          <w:szCs w:val="44"/>
        </w:rPr>
        <w:t>临沂商贸物流科技产业研究院公开招聘报名表</w:t>
      </w:r>
    </w:p>
    <w:tbl>
      <w:tblPr>
        <w:tblW w:w="8506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2219"/>
        <w:gridCol w:w="850"/>
        <w:gridCol w:w="142"/>
        <w:gridCol w:w="851"/>
        <w:gridCol w:w="850"/>
        <w:gridCol w:w="992"/>
        <w:gridCol w:w="1560"/>
      </w:tblGrid>
      <w:tr w:rsidR="00BA7505" w14:paraId="3F64EA08" w14:textId="77777777">
        <w:trPr>
          <w:trHeight w:val="71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D211" w14:textId="77777777" w:rsidR="00BA7505" w:rsidRDefault="004329E1">
            <w:pPr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报考</w:t>
            </w:r>
          </w:p>
          <w:p w14:paraId="2EFAB3C3" w14:textId="77777777" w:rsidR="00BA7505" w:rsidRDefault="004329E1">
            <w:pPr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职位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14A8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8628C" w14:textId="77777777" w:rsidR="00BA7505" w:rsidRDefault="004329E1">
            <w:pPr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是否服从岗位安排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975D2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B9AE6B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2BC8EFBA" w14:textId="77777777">
        <w:trPr>
          <w:trHeight w:val="287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175B" w14:textId="77777777" w:rsidR="00BA7505" w:rsidRDefault="004329E1">
            <w:pPr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姓名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BC2C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6D414" w14:textId="77777777" w:rsidR="00BA7505" w:rsidRDefault="004329E1">
            <w:pPr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D2EA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23812" w14:textId="77777777" w:rsidR="00BA7505" w:rsidRDefault="004329E1">
            <w:pPr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出生</w:t>
            </w:r>
          </w:p>
          <w:p w14:paraId="5EEDD4F1" w14:textId="77777777" w:rsidR="00BA7505" w:rsidRDefault="004329E1">
            <w:pPr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年月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F098D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EE4490" w14:textId="77777777" w:rsidR="00BA7505" w:rsidRDefault="004329E1">
            <w:pPr>
              <w:ind w:firstLineChars="200" w:firstLine="420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照片</w:t>
            </w:r>
          </w:p>
        </w:tc>
      </w:tr>
      <w:tr w:rsidR="00BA7505" w14:paraId="7AB39DC4" w14:textId="77777777">
        <w:trPr>
          <w:trHeight w:val="287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7AE0" w14:textId="77777777" w:rsidR="00BA7505" w:rsidRDefault="004329E1">
            <w:pPr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籍贯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C815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F85E7" w14:textId="77777777" w:rsidR="00BA7505" w:rsidRDefault="004329E1">
            <w:pPr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B234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5313" w14:textId="77777777" w:rsidR="00BA7505" w:rsidRDefault="004329E1">
            <w:pPr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政治</w:t>
            </w:r>
          </w:p>
          <w:p w14:paraId="1EECE61B" w14:textId="77777777" w:rsidR="00BA7505" w:rsidRDefault="004329E1">
            <w:pPr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6A5C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B10904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152D6C52" w14:textId="77777777">
        <w:trPr>
          <w:trHeight w:val="614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602A" w14:textId="77777777" w:rsidR="00BA7505" w:rsidRDefault="004329E1">
            <w:pPr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健康</w:t>
            </w:r>
          </w:p>
          <w:p w14:paraId="574DFDC1" w14:textId="77777777" w:rsidR="00BA7505" w:rsidRDefault="004329E1">
            <w:pPr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状况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AE6D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C7939" w14:textId="77777777" w:rsidR="00BA7505" w:rsidRDefault="004329E1">
            <w:pPr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身份证</w:t>
            </w:r>
          </w:p>
          <w:p w14:paraId="1B132938" w14:textId="77777777" w:rsidR="00BA7505" w:rsidRDefault="004329E1">
            <w:pPr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号码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114F2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7C6139DE" w14:textId="77777777">
        <w:trPr>
          <w:trHeight w:val="20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488E" w14:textId="77777777" w:rsidR="00BA7505" w:rsidRDefault="004329E1">
            <w:pPr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现工作</w:t>
            </w:r>
          </w:p>
          <w:p w14:paraId="68691CFE" w14:textId="77777777" w:rsidR="00BA7505" w:rsidRDefault="004329E1">
            <w:pPr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单位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18F6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C634C" w14:textId="77777777" w:rsidR="00BA7505" w:rsidRDefault="004329E1">
            <w:pPr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职务及任职时间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0A7E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346F26D2" w14:textId="77777777">
        <w:trPr>
          <w:trHeight w:val="64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FF65" w14:textId="77777777" w:rsidR="00BA7505" w:rsidRDefault="004329E1">
            <w:pPr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全日制教育毕业院校、专业及学历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A85F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5CEC8A45" w14:textId="77777777">
        <w:trPr>
          <w:trHeight w:val="669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105C1" w14:textId="77777777" w:rsidR="00BA7505" w:rsidRDefault="004329E1">
            <w:pPr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在职教育毕业院校、专业及学历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6912F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4C1D83F1" w14:textId="77777777">
        <w:trPr>
          <w:trHeight w:val="37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15CDE" w14:textId="77777777" w:rsidR="00BA7505" w:rsidRDefault="004329E1">
            <w:pPr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专业技术职称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4AEC0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0F090" w14:textId="77777777" w:rsidR="00BA7505" w:rsidRDefault="004329E1">
            <w:pPr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职（执）业技术资格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9A50C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23C9B85B" w14:textId="77777777">
        <w:trPr>
          <w:trHeight w:val="37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B9270" w14:textId="77777777" w:rsidR="00BA7505" w:rsidRDefault="004329E1">
            <w:pPr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联系</w:t>
            </w:r>
          </w:p>
          <w:p w14:paraId="0B0D9D05" w14:textId="77777777" w:rsidR="00BA7505" w:rsidRDefault="004329E1">
            <w:pPr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电话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837D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A0E81" w14:textId="77777777" w:rsidR="00BA7505" w:rsidRDefault="004329E1">
            <w:pPr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电子</w:t>
            </w:r>
          </w:p>
          <w:p w14:paraId="18CB3844" w14:textId="77777777" w:rsidR="00BA7505" w:rsidRDefault="004329E1">
            <w:pPr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邮箱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A5488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118E6430" w14:textId="77777777">
        <w:trPr>
          <w:trHeight w:val="37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23176" w14:textId="77777777" w:rsidR="00BA7505" w:rsidRDefault="004329E1">
            <w:pPr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通讯</w:t>
            </w:r>
          </w:p>
          <w:p w14:paraId="2B202A66" w14:textId="77777777" w:rsidR="00BA7505" w:rsidRDefault="004329E1">
            <w:pPr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地址</w:t>
            </w:r>
          </w:p>
        </w:tc>
        <w:tc>
          <w:tcPr>
            <w:tcW w:w="74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75D2E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5AC4D128" w14:textId="77777777">
        <w:trPr>
          <w:trHeight w:val="624"/>
        </w:trPr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EA63AF0" w14:textId="77777777" w:rsidR="00BA7505" w:rsidRDefault="004329E1">
            <w:pPr>
              <w:ind w:leftChars="100" w:left="210" w:firstLineChars="100" w:firstLine="21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家庭成员及主要社会关系</w:t>
            </w:r>
          </w:p>
        </w:tc>
        <w:tc>
          <w:tcPr>
            <w:tcW w:w="746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D730" w14:textId="77777777" w:rsidR="00BA7505" w:rsidRDefault="004329E1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例：张某某，</w:t>
            </w:r>
            <w:r>
              <w:rPr>
                <w:rStyle w:val="NormalCharacter"/>
                <w:rFonts w:ascii="仿宋_GB2312" w:eastAsia="仿宋_GB2312"/>
                <w:szCs w:val="21"/>
              </w:rPr>
              <w:t>**</w:t>
            </w:r>
            <w:r>
              <w:rPr>
                <w:rStyle w:val="NormalCharacter"/>
                <w:rFonts w:ascii="仿宋_GB2312" w:eastAsia="仿宋_GB2312"/>
                <w:szCs w:val="21"/>
              </w:rPr>
              <w:t>岁，父子，中共党员（群众），</w:t>
            </w:r>
            <w:r>
              <w:rPr>
                <w:rStyle w:val="NormalCharacter"/>
                <w:rFonts w:ascii="仿宋_GB2312" w:eastAsia="仿宋_GB2312"/>
                <w:szCs w:val="21"/>
              </w:rPr>
              <w:t>**</w:t>
            </w:r>
            <w:r>
              <w:rPr>
                <w:rStyle w:val="NormalCharacter"/>
                <w:rFonts w:ascii="仿宋_GB2312" w:eastAsia="仿宋_GB2312"/>
                <w:szCs w:val="21"/>
              </w:rPr>
              <w:t>单位</w:t>
            </w:r>
            <w:r>
              <w:rPr>
                <w:rStyle w:val="NormalCharacter"/>
                <w:rFonts w:ascii="仿宋_GB2312" w:eastAsia="仿宋_GB2312"/>
                <w:szCs w:val="21"/>
              </w:rPr>
              <w:t>**</w:t>
            </w:r>
            <w:r>
              <w:rPr>
                <w:rStyle w:val="NormalCharacter"/>
                <w:rFonts w:ascii="仿宋_GB2312" w:eastAsia="仿宋_GB2312"/>
                <w:szCs w:val="21"/>
              </w:rPr>
              <w:t>职务；</w:t>
            </w:r>
            <w:r>
              <w:rPr>
                <w:rStyle w:val="NormalCharacter"/>
                <w:rFonts w:ascii="仿宋_GB2312" w:eastAsia="仿宋_GB2312"/>
                <w:szCs w:val="21"/>
              </w:rPr>
              <w:br/>
            </w:r>
            <w:r>
              <w:rPr>
                <w:rStyle w:val="NormalCharacter"/>
                <w:rFonts w:ascii="仿宋_GB2312" w:eastAsia="仿宋_GB2312"/>
                <w:szCs w:val="21"/>
              </w:rPr>
              <w:t>……</w:t>
            </w:r>
            <w:r>
              <w:rPr>
                <w:rStyle w:val="NormalCharacter"/>
                <w:rFonts w:ascii="仿宋_GB2312" w:eastAsia="仿宋_GB2312"/>
                <w:szCs w:val="21"/>
              </w:rPr>
              <w:t>；</w:t>
            </w:r>
            <w:r>
              <w:rPr>
                <w:rStyle w:val="NormalCharacter"/>
                <w:rFonts w:ascii="仿宋_GB2312" w:eastAsia="仿宋_GB2312"/>
                <w:szCs w:val="21"/>
              </w:rPr>
              <w:br/>
            </w:r>
            <w:r>
              <w:rPr>
                <w:rStyle w:val="NormalCharacter"/>
                <w:rFonts w:ascii="仿宋_GB2312" w:eastAsia="仿宋_GB2312"/>
                <w:szCs w:val="21"/>
              </w:rPr>
              <w:t>……</w:t>
            </w:r>
            <w:r>
              <w:rPr>
                <w:rStyle w:val="NormalCharacter"/>
                <w:rFonts w:ascii="仿宋_GB2312" w:eastAsia="仿宋_GB2312"/>
                <w:szCs w:val="21"/>
              </w:rPr>
              <w:t>。</w:t>
            </w:r>
          </w:p>
          <w:p w14:paraId="485F29A6" w14:textId="77777777" w:rsidR="00BA7505" w:rsidRDefault="00BA7505">
            <w:pPr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05CD9DA6" w14:textId="77777777" w:rsidR="00BA7505" w:rsidRDefault="00BA7505">
            <w:pPr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3C25A2B3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0ADF8C1D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3D0EFB45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02CA4B87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25C03C22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5ACF9FC5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6A313AFB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7DB09708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7A9F04AA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4182EA37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56600E94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3E1C325C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5A1AE074" w14:textId="77777777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B98CE49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AFCB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77D78BD1" w14:textId="77777777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4219695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C72B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51DCDF1C" w14:textId="77777777">
        <w:trPr>
          <w:trHeight w:val="3832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31BD0E8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110B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5E3F319F" w14:textId="77777777">
        <w:trPr>
          <w:trHeight w:val="624"/>
        </w:trPr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16828CA" w14:textId="77777777" w:rsidR="00BA7505" w:rsidRDefault="004329E1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lastRenderedPageBreak/>
              <w:t>本人简历（自中学至今）</w:t>
            </w:r>
          </w:p>
        </w:tc>
        <w:tc>
          <w:tcPr>
            <w:tcW w:w="746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8B46" w14:textId="77777777" w:rsidR="00BA7505" w:rsidRDefault="004329E1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例：</w:t>
            </w:r>
            <w:r>
              <w:rPr>
                <w:rStyle w:val="NormalCharacter"/>
                <w:rFonts w:ascii="仿宋_GB2312" w:eastAsia="仿宋_GB2312"/>
                <w:szCs w:val="21"/>
              </w:rPr>
              <w:t>2020</w:t>
            </w:r>
            <w:r>
              <w:rPr>
                <w:rStyle w:val="NormalCharacter"/>
                <w:rFonts w:ascii="仿宋_GB2312" w:eastAsia="仿宋_GB2312"/>
                <w:szCs w:val="21"/>
              </w:rPr>
              <w:t>年</w:t>
            </w:r>
            <w:r>
              <w:rPr>
                <w:rStyle w:val="NormalCharacter"/>
                <w:rFonts w:ascii="仿宋_GB2312" w:eastAsia="仿宋_GB2312"/>
                <w:szCs w:val="21"/>
              </w:rPr>
              <w:t>10</w:t>
            </w:r>
            <w:r>
              <w:rPr>
                <w:rStyle w:val="NormalCharacter"/>
                <w:rFonts w:ascii="仿宋_GB2312" w:eastAsia="仿宋_GB2312"/>
                <w:szCs w:val="21"/>
              </w:rPr>
              <w:t>月</w:t>
            </w:r>
            <w:r>
              <w:rPr>
                <w:rStyle w:val="NormalCharacter"/>
                <w:rFonts w:ascii="仿宋_GB2312" w:eastAsia="仿宋_GB2312"/>
                <w:szCs w:val="21"/>
              </w:rPr>
              <w:t>-2021</w:t>
            </w:r>
            <w:r>
              <w:rPr>
                <w:rStyle w:val="NormalCharacter"/>
                <w:rFonts w:ascii="仿宋_GB2312" w:eastAsia="仿宋_GB2312"/>
                <w:szCs w:val="21"/>
              </w:rPr>
              <w:t>年</w:t>
            </w:r>
            <w:r>
              <w:rPr>
                <w:rStyle w:val="NormalCharacter"/>
                <w:rFonts w:ascii="仿宋_GB2312" w:eastAsia="仿宋_GB2312"/>
                <w:szCs w:val="21"/>
              </w:rPr>
              <w:t>10</w:t>
            </w:r>
            <w:r>
              <w:rPr>
                <w:rStyle w:val="NormalCharacter"/>
                <w:rFonts w:ascii="仿宋_GB2312" w:eastAsia="仿宋_GB2312"/>
                <w:szCs w:val="21"/>
              </w:rPr>
              <w:t>月，在</w:t>
            </w:r>
            <w:r>
              <w:rPr>
                <w:rStyle w:val="NormalCharacter"/>
                <w:rFonts w:ascii="仿宋_GB2312" w:eastAsia="仿宋_GB2312"/>
                <w:szCs w:val="21"/>
              </w:rPr>
              <w:t>XX</w:t>
            </w:r>
            <w:r>
              <w:rPr>
                <w:rStyle w:val="NormalCharacter"/>
                <w:rFonts w:ascii="仿宋_GB2312" w:eastAsia="仿宋_GB2312"/>
                <w:szCs w:val="21"/>
              </w:rPr>
              <w:t>公司任</w:t>
            </w:r>
            <w:r>
              <w:rPr>
                <w:rStyle w:val="NormalCharacter"/>
                <w:rFonts w:ascii="仿宋_GB2312" w:eastAsia="仿宋_GB2312"/>
                <w:szCs w:val="21"/>
              </w:rPr>
              <w:t>XX</w:t>
            </w:r>
            <w:r>
              <w:rPr>
                <w:rStyle w:val="NormalCharacter"/>
                <w:rFonts w:ascii="仿宋_GB2312" w:eastAsia="仿宋_GB2312"/>
                <w:szCs w:val="21"/>
              </w:rPr>
              <w:t>岗位，主要负责</w:t>
            </w:r>
            <w:r>
              <w:rPr>
                <w:rStyle w:val="NormalCharacter"/>
                <w:rFonts w:ascii="仿宋_GB2312" w:eastAsia="仿宋_GB2312"/>
                <w:szCs w:val="21"/>
              </w:rPr>
              <w:t>XX</w:t>
            </w:r>
            <w:r>
              <w:rPr>
                <w:rStyle w:val="NormalCharacter"/>
                <w:rFonts w:ascii="仿宋_GB2312" w:eastAsia="仿宋_GB2312"/>
                <w:szCs w:val="21"/>
              </w:rPr>
              <w:t>工作；</w:t>
            </w:r>
          </w:p>
          <w:p w14:paraId="5478D79E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3AF4A469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56542C15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762BF698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0FA024AD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0DABB347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0F0967A3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76D99E92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15A53663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7E242471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4B96F0E5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78A4661E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55EE8070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39C22620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683D6081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15AC2EA0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098569F9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74F517C9" w14:textId="77777777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95F9B7F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D1ED8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2ED52973" w14:textId="77777777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99E799F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CAF7D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294E0819" w14:textId="77777777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2A3EEDA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0560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09E3F8F8" w14:textId="77777777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19960DA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566C1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0495C389" w14:textId="77777777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9D3096E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D7172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513F2492" w14:textId="77777777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07B1D31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880D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608E73D9" w14:textId="77777777">
        <w:trPr>
          <w:trHeight w:val="880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E6ACF15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74712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6372C58B" w14:textId="77777777">
        <w:trPr>
          <w:trHeight w:val="624"/>
        </w:trPr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3FF44C4" w14:textId="77777777" w:rsidR="00BA7505" w:rsidRDefault="004329E1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主要专长及工作实绩</w:t>
            </w:r>
          </w:p>
        </w:tc>
        <w:tc>
          <w:tcPr>
            <w:tcW w:w="746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F37D" w14:textId="77777777" w:rsidR="00BA7505" w:rsidRDefault="00BA7505">
            <w:pPr>
              <w:ind w:firstLineChars="200" w:firstLine="420"/>
              <w:jc w:val="center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285D13B6" w14:textId="77777777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5115C1C" w14:textId="77777777" w:rsidR="00BA7505" w:rsidRDefault="00BA7505">
            <w:pPr>
              <w:ind w:firstLineChars="200" w:firstLine="420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77D41" w14:textId="77777777" w:rsidR="00BA7505" w:rsidRDefault="00BA7505">
            <w:pPr>
              <w:ind w:firstLineChars="200" w:firstLine="420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679161FA" w14:textId="77777777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5C9F294" w14:textId="77777777" w:rsidR="00BA7505" w:rsidRDefault="00BA7505">
            <w:pPr>
              <w:ind w:firstLineChars="200" w:firstLine="420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D9D9" w14:textId="77777777" w:rsidR="00BA7505" w:rsidRDefault="00BA7505">
            <w:pPr>
              <w:ind w:firstLineChars="200" w:firstLine="420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57A5A529" w14:textId="77777777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F688F4F" w14:textId="77777777" w:rsidR="00BA7505" w:rsidRDefault="00BA7505">
            <w:pPr>
              <w:ind w:firstLineChars="200" w:firstLine="420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9B38" w14:textId="77777777" w:rsidR="00BA7505" w:rsidRDefault="00BA7505">
            <w:pPr>
              <w:ind w:firstLineChars="200" w:firstLine="420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021D604C" w14:textId="77777777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8BDEC71" w14:textId="77777777" w:rsidR="00BA7505" w:rsidRDefault="00BA7505">
            <w:pPr>
              <w:ind w:firstLineChars="200" w:firstLine="420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56A8" w14:textId="77777777" w:rsidR="00BA7505" w:rsidRDefault="00BA7505">
            <w:pPr>
              <w:ind w:firstLineChars="200" w:firstLine="420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1BBBF710" w14:textId="77777777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C04016D" w14:textId="77777777" w:rsidR="00BA7505" w:rsidRDefault="00BA7505">
            <w:pPr>
              <w:ind w:firstLineChars="200" w:firstLine="420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786D3" w14:textId="77777777" w:rsidR="00BA7505" w:rsidRDefault="00BA7505">
            <w:pPr>
              <w:ind w:firstLineChars="200" w:firstLine="420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5ACD57DB" w14:textId="77777777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501F350" w14:textId="77777777" w:rsidR="00BA7505" w:rsidRDefault="00BA7505">
            <w:pPr>
              <w:ind w:firstLineChars="200" w:firstLine="420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0285" w14:textId="77777777" w:rsidR="00BA7505" w:rsidRDefault="00BA7505">
            <w:pPr>
              <w:ind w:firstLineChars="200" w:firstLine="420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4B0FBBFC" w14:textId="77777777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2B06336" w14:textId="77777777" w:rsidR="00BA7505" w:rsidRDefault="00BA7505">
            <w:pPr>
              <w:ind w:firstLineChars="200" w:firstLine="420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AC6F7" w14:textId="77777777" w:rsidR="00BA7505" w:rsidRDefault="00BA7505">
            <w:pPr>
              <w:ind w:firstLineChars="200" w:firstLine="420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17DB1B47" w14:textId="77777777">
        <w:trPr>
          <w:trHeight w:val="312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5AB8C9D" w14:textId="77777777" w:rsidR="00BA7505" w:rsidRDefault="00BA7505">
            <w:pPr>
              <w:ind w:firstLineChars="200" w:firstLine="420"/>
              <w:rPr>
                <w:rStyle w:val="NormalCharacter"/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2340" w14:textId="77777777" w:rsidR="00BA7505" w:rsidRDefault="00BA7505">
            <w:pPr>
              <w:ind w:firstLineChars="200" w:firstLine="420"/>
              <w:rPr>
                <w:rStyle w:val="NormalCharacter"/>
                <w:rFonts w:ascii="仿宋_GB2312" w:eastAsia="仿宋_GB2312"/>
                <w:szCs w:val="21"/>
              </w:rPr>
            </w:pPr>
          </w:p>
        </w:tc>
      </w:tr>
      <w:tr w:rsidR="00BA7505" w14:paraId="01E34815" w14:textId="77777777">
        <w:trPr>
          <w:trHeight w:val="1529"/>
        </w:trPr>
        <w:tc>
          <w:tcPr>
            <w:tcW w:w="8506" w:type="dxa"/>
            <w:gridSpan w:val="8"/>
            <w:tcBorders>
              <w:top w:val="single" w:sz="4" w:space="0" w:color="000000"/>
            </w:tcBorders>
            <w:vAlign w:val="center"/>
          </w:tcPr>
          <w:p w14:paraId="4BB24224" w14:textId="77777777" w:rsidR="00BA7505" w:rsidRDefault="004329E1">
            <w:pPr>
              <w:ind w:firstLineChars="200" w:firstLine="420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说明：本次报名实行告知承诺。应聘者报名时，须如实填写《临沂商贸物流科技产业研究院公开招聘报名表》。如与事实不符而发生后果的，责任自负。</w:t>
            </w:r>
          </w:p>
          <w:p w14:paraId="10A046A2" w14:textId="77777777" w:rsidR="00BA7505" w:rsidRDefault="00BA7505">
            <w:pPr>
              <w:ind w:firstLineChars="200" w:firstLine="420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6FC26960" w14:textId="77777777" w:rsidR="00BA7505" w:rsidRDefault="004329E1">
            <w:pPr>
              <w:ind w:firstLineChars="200" w:firstLine="420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应聘人员签名：</w:t>
            </w:r>
          </w:p>
          <w:p w14:paraId="10516E61" w14:textId="77777777" w:rsidR="00BA7505" w:rsidRDefault="00BA7505">
            <w:pPr>
              <w:ind w:firstLineChars="200" w:firstLine="420"/>
              <w:rPr>
                <w:rStyle w:val="NormalCharacter"/>
                <w:rFonts w:ascii="仿宋_GB2312" w:eastAsia="仿宋_GB2312"/>
                <w:szCs w:val="21"/>
              </w:rPr>
            </w:pPr>
          </w:p>
          <w:p w14:paraId="1F04454C" w14:textId="77777777" w:rsidR="00BA7505" w:rsidRDefault="004329E1">
            <w:pPr>
              <w:ind w:firstLineChars="3450" w:firstLine="7245"/>
              <w:rPr>
                <w:rStyle w:val="NormalCharacter"/>
                <w:rFonts w:ascii="仿宋_GB2312" w:eastAsia="仿宋_GB2312"/>
                <w:szCs w:val="21"/>
              </w:rPr>
            </w:pPr>
            <w:r>
              <w:rPr>
                <w:rStyle w:val="NormalCharacter"/>
                <w:rFonts w:ascii="仿宋_GB2312" w:eastAsia="仿宋_GB2312"/>
                <w:szCs w:val="21"/>
              </w:rPr>
              <w:t>年</w:t>
            </w:r>
            <w:r>
              <w:rPr>
                <w:rStyle w:val="NormalCharacter"/>
                <w:rFonts w:ascii="仿宋_GB2312" w:eastAsia="仿宋_GB2312"/>
                <w:szCs w:val="21"/>
              </w:rPr>
              <w:t xml:space="preserve">  </w:t>
            </w:r>
            <w:r>
              <w:rPr>
                <w:rStyle w:val="NormalCharacter"/>
                <w:rFonts w:ascii="仿宋_GB2312" w:eastAsia="仿宋_GB2312"/>
                <w:szCs w:val="21"/>
              </w:rPr>
              <w:t>月</w:t>
            </w:r>
            <w:r>
              <w:rPr>
                <w:rStyle w:val="NormalCharacter"/>
                <w:rFonts w:ascii="仿宋_GB2312" w:eastAsia="仿宋_GB2312"/>
                <w:szCs w:val="21"/>
              </w:rPr>
              <w:t xml:space="preserve">  </w:t>
            </w:r>
            <w:r>
              <w:rPr>
                <w:rStyle w:val="NormalCharacter"/>
                <w:rFonts w:ascii="仿宋_GB2312" w:eastAsia="仿宋_GB2312"/>
                <w:szCs w:val="21"/>
              </w:rPr>
              <w:t>日</w:t>
            </w:r>
          </w:p>
        </w:tc>
      </w:tr>
    </w:tbl>
    <w:p w14:paraId="07510E72" w14:textId="77777777" w:rsidR="00BA7505" w:rsidRDefault="00BA7505">
      <w:pPr>
        <w:spacing w:line="560" w:lineRule="exact"/>
        <w:rPr>
          <w:rStyle w:val="NormalCharacter"/>
        </w:rPr>
      </w:pPr>
    </w:p>
    <w:sectPr w:rsidR="00BA750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91C50" w14:textId="77777777" w:rsidR="004329E1" w:rsidRDefault="004329E1">
      <w:r>
        <w:separator/>
      </w:r>
    </w:p>
  </w:endnote>
  <w:endnote w:type="continuationSeparator" w:id="0">
    <w:p w14:paraId="08DCE036" w14:textId="77777777" w:rsidR="004329E1" w:rsidRDefault="0043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69513" w14:textId="77777777" w:rsidR="00BA7505" w:rsidRDefault="00BA7505">
    <w:pPr>
      <w:pStyle w:val="a3"/>
      <w:jc w:val="center"/>
      <w:rPr>
        <w:rStyle w:val="NormalCharacter"/>
      </w:rPr>
    </w:pPr>
  </w:p>
  <w:p w14:paraId="0E21C343" w14:textId="77777777" w:rsidR="00BA7505" w:rsidRDefault="00BA7505">
    <w:pPr>
      <w:pStyle w:val="a3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E68F5" w14:textId="77777777" w:rsidR="004329E1" w:rsidRDefault="004329E1">
      <w:r>
        <w:separator/>
      </w:r>
    </w:p>
  </w:footnote>
  <w:footnote w:type="continuationSeparator" w:id="0">
    <w:p w14:paraId="554B90DC" w14:textId="77777777" w:rsidR="004329E1" w:rsidRDefault="00432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05"/>
    <w:rsid w:val="004329E1"/>
    <w:rsid w:val="004816B7"/>
    <w:rsid w:val="00950B31"/>
    <w:rsid w:val="00BA7505"/>
    <w:rsid w:val="102C684D"/>
    <w:rsid w:val="2D60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A89A3"/>
  <w15:docId w15:val="{AE48254D-F539-4CE6-B940-84B0910F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NormalCharacter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rPr>
      <w:b/>
    </w:rPr>
  </w:style>
  <w:style w:type="character" w:styleId="a8">
    <w:name w:val="Hyperlink"/>
    <w:rPr>
      <w:color w:val="0000FF"/>
      <w:u w:val="single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vPane">
    <w:name w:val="NavPane"/>
    <w:basedOn w:val="a"/>
    <w:link w:val="UserStyle0"/>
    <w:qFormat/>
    <w:rPr>
      <w:rFonts w:ascii="宋体"/>
      <w:sz w:val="18"/>
      <w:szCs w:val="18"/>
    </w:rPr>
  </w:style>
  <w:style w:type="character" w:customStyle="1" w:styleId="UserStyle0">
    <w:name w:val="UserStyle_0"/>
    <w:basedOn w:val="NormalCharacter"/>
    <w:link w:val="NavPane"/>
    <w:rPr>
      <w:rFonts w:ascii="宋体" w:hAnsi="Calibri"/>
      <w:kern w:val="2"/>
      <w:sz w:val="18"/>
      <w:szCs w:val="18"/>
    </w:rPr>
  </w:style>
  <w:style w:type="paragraph" w:customStyle="1" w:styleId="BodyText">
    <w:name w:val="BodyText"/>
    <w:basedOn w:val="a"/>
    <w:link w:val="UserStyle1"/>
    <w:rPr>
      <w:rFonts w:ascii="仿宋_GB2312" w:eastAsia="仿宋_GB2312" w:hAnsi="仿宋_GB2312"/>
      <w:sz w:val="32"/>
      <w:szCs w:val="32"/>
    </w:rPr>
  </w:style>
  <w:style w:type="character" w:customStyle="1" w:styleId="UserStyle1">
    <w:name w:val="UserStyle_1"/>
    <w:basedOn w:val="NormalCharacter"/>
    <w:link w:val="BodyText"/>
    <w:rPr>
      <w:rFonts w:ascii="仿宋_GB2312" w:eastAsia="仿宋_GB2312" w:hAnsi="仿宋_GB2312"/>
      <w:kern w:val="2"/>
      <w:sz w:val="32"/>
      <w:szCs w:val="32"/>
    </w:rPr>
  </w:style>
  <w:style w:type="character" w:customStyle="1" w:styleId="a4">
    <w:name w:val="页脚 字符"/>
    <w:link w:val="a3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link w:val="a5"/>
    <w:qFormat/>
    <w:rPr>
      <w:rFonts w:ascii="Calibri" w:hAnsi="Calibri"/>
      <w:kern w:val="2"/>
      <w:sz w:val="18"/>
      <w:szCs w:val="18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8617660586111</cp:lastModifiedBy>
  <cp:revision>2</cp:revision>
  <dcterms:created xsi:type="dcterms:W3CDTF">2021-11-14T10:20:00Z</dcterms:created>
  <dcterms:modified xsi:type="dcterms:W3CDTF">2021-11-14T10:20:00Z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72D136FE80DE4E7EB750797B5CAFD3FB</vt:lpwstr>
  </property>
</Properties>
</file>