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E615F" w14:textId="77777777" w:rsidR="00AD1774" w:rsidRDefault="00000000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劳务派遣人员应聘简历表</w:t>
      </w:r>
    </w:p>
    <w:tbl>
      <w:tblPr>
        <w:tblpPr w:leftFromText="180" w:rightFromText="180" w:vertAnchor="text" w:horzAnchor="page" w:tblpX="1674" w:tblpY="171"/>
        <w:tblOverlap w:val="never"/>
        <w:tblW w:w="8819" w:type="dxa"/>
        <w:tblLayout w:type="fixed"/>
        <w:tblLook w:val="04A0" w:firstRow="1" w:lastRow="0" w:firstColumn="1" w:lastColumn="0" w:noHBand="0" w:noVBand="1"/>
      </w:tblPr>
      <w:tblGrid>
        <w:gridCol w:w="919"/>
        <w:gridCol w:w="1116"/>
        <w:gridCol w:w="131"/>
        <w:gridCol w:w="109"/>
        <w:gridCol w:w="324"/>
        <w:gridCol w:w="700"/>
        <w:gridCol w:w="109"/>
        <w:gridCol w:w="1187"/>
        <w:gridCol w:w="1188"/>
        <w:gridCol w:w="1164"/>
        <w:gridCol w:w="205"/>
        <w:gridCol w:w="1667"/>
      </w:tblGrid>
      <w:tr w:rsidR="00AD1774" w14:paraId="5219FC6C" w14:textId="77777777">
        <w:trPr>
          <w:trHeight w:val="486"/>
        </w:trPr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A3561" w14:textId="77777777" w:rsidR="00AD1774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应聘项目及岗位</w:t>
            </w:r>
          </w:p>
        </w:tc>
        <w:tc>
          <w:tcPr>
            <w:tcW w:w="67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EA91A" w14:textId="77777777" w:rsidR="00AD1774" w:rsidRDefault="00AD177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FF"/>
                <w:sz w:val="22"/>
              </w:rPr>
            </w:pPr>
          </w:p>
        </w:tc>
      </w:tr>
      <w:tr w:rsidR="00AD1774" w14:paraId="4EF975AC" w14:textId="77777777">
        <w:trPr>
          <w:trHeight w:val="54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59AFE" w14:textId="77777777" w:rsidR="00AD1774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7E15B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D4D27" w14:textId="77777777" w:rsidR="00AD1774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5BCFD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1E5C" w14:textId="77777777" w:rsidR="00AD1774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9915B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A130C" w14:textId="77777777" w:rsidR="00AD1774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电子版照片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彩色打印</w:t>
            </w:r>
          </w:p>
        </w:tc>
      </w:tr>
      <w:tr w:rsidR="00AD1774" w14:paraId="5978DAA3" w14:textId="77777777">
        <w:trPr>
          <w:trHeight w:val="54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17CF" w14:textId="77777777" w:rsidR="00AD1774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23DA3" w14:textId="77777777" w:rsidR="00AD1774" w:rsidRDefault="00AD1774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35D1A" w14:textId="77777777" w:rsidR="00AD1774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婚育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状况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75B7B" w14:textId="77777777" w:rsidR="00AD1774" w:rsidRDefault="00AD1774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D3787" w14:textId="77777777" w:rsidR="00AD1774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政治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面貌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81893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393C5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</w:tr>
      <w:tr w:rsidR="00AD1774" w14:paraId="4DBD921B" w14:textId="77777777">
        <w:trPr>
          <w:trHeight w:val="49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8728A" w14:textId="77777777" w:rsidR="00AD1774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身份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证号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ECB03" w14:textId="77777777" w:rsidR="00AD1774" w:rsidRDefault="00AD1774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F261" w14:textId="77777777" w:rsidR="00AD1774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5473D" w14:textId="77777777" w:rsidR="00AD1774" w:rsidRDefault="00AD1774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A9407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</w:tr>
      <w:tr w:rsidR="00AD1774" w14:paraId="27E569E5" w14:textId="77777777">
        <w:trPr>
          <w:trHeight w:val="19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B042B" w14:textId="77777777" w:rsidR="00AD1774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sz w:val="22"/>
              </w:rPr>
              <w:t>籍贯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BF389" w14:textId="77777777" w:rsidR="00AD1774" w:rsidRDefault="00AD1774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AA9CF" w14:textId="77777777" w:rsidR="00AD1774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现居住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地址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13847" w14:textId="77777777" w:rsidR="00AD1774" w:rsidRDefault="00AD1774">
            <w:pPr>
              <w:widowControl/>
              <w:spacing w:line="300" w:lineRule="exact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8B99D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</w:tr>
      <w:tr w:rsidR="00AD1774" w14:paraId="1DA6D104" w14:textId="77777777">
        <w:trPr>
          <w:trHeight w:val="573"/>
        </w:trPr>
        <w:tc>
          <w:tcPr>
            <w:tcW w:w="9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C2FF7" w14:textId="77777777" w:rsidR="00AD1774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全日制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教育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8CBED" w14:textId="77777777" w:rsidR="00AD1774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学历学位</w:t>
            </w:r>
          </w:p>
        </w:tc>
        <w:tc>
          <w:tcPr>
            <w:tcW w:w="2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441F3" w14:textId="77777777" w:rsidR="00AD1774" w:rsidRDefault="00AD1774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2F50D" w14:textId="77777777" w:rsidR="00AD1774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在职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教育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FAB3F" w14:textId="77777777" w:rsidR="00AD1774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学历学位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95A38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</w:tr>
      <w:tr w:rsidR="00AD1774" w14:paraId="71C76253" w14:textId="77777777">
        <w:trPr>
          <w:trHeight w:val="124"/>
        </w:trPr>
        <w:tc>
          <w:tcPr>
            <w:tcW w:w="9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D428C" w14:textId="77777777" w:rsidR="00AD1774" w:rsidRDefault="00AD1774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EC243" w14:textId="77777777" w:rsidR="00AD1774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毕业院校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及专业</w:t>
            </w:r>
          </w:p>
        </w:tc>
        <w:tc>
          <w:tcPr>
            <w:tcW w:w="2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F502B" w14:textId="77777777" w:rsidR="00AD1774" w:rsidRDefault="00AD1774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35491" w14:textId="77777777" w:rsidR="00AD1774" w:rsidRDefault="00AD1774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01B6F" w14:textId="77777777" w:rsidR="00AD1774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毕业院校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及专业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96C94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</w:tr>
      <w:tr w:rsidR="00AD1774" w14:paraId="084184A0" w14:textId="77777777">
        <w:trPr>
          <w:trHeight w:val="556"/>
        </w:trPr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3EE09" w14:textId="77777777" w:rsidR="00AD1774" w:rsidRDefault="00000000">
            <w:pPr>
              <w:pStyle w:val="2"/>
              <w:ind w:leftChars="0" w:left="0" w:firstLineChars="0" w:firstLine="0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 w:val="22"/>
                <w:szCs w:val="22"/>
              </w:rPr>
              <w:t>招聘信息来源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F87B0" w14:textId="77777777" w:rsidR="00AD1774" w:rsidRDefault="00000000">
            <w:pPr>
              <w:pStyle w:val="2"/>
              <w:ind w:leftChars="0" w:left="0" w:firstLineChars="100" w:firstLine="24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sym w:font="Wingdings" w:char="00A8"/>
            </w:r>
            <w:r>
              <w:rPr>
                <w:rFonts w:ascii="仿宋_GB2312" w:hAnsi="仿宋_GB2312" w:cs="仿宋_GB2312" w:hint="eastAsia"/>
                <w:sz w:val="24"/>
              </w:rPr>
              <w:t>招聘信息</w:t>
            </w:r>
          </w:p>
        </w:tc>
        <w:tc>
          <w:tcPr>
            <w:tcW w:w="5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56285" w14:textId="77777777" w:rsidR="00AD1774" w:rsidRDefault="00000000">
            <w:pPr>
              <w:pStyle w:val="2"/>
              <w:ind w:leftChars="0" w:left="0" w:firstLineChars="100" w:firstLine="24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sym w:font="Wingdings" w:char="00A8"/>
            </w:r>
            <w:proofErr w:type="gramStart"/>
            <w:r>
              <w:rPr>
                <w:rFonts w:ascii="仿宋_GB2312" w:hAnsi="仿宋_GB2312" w:cs="仿宋_GB2312" w:hint="eastAsia"/>
                <w:sz w:val="24"/>
              </w:rPr>
              <w:t>微信公众号</w:t>
            </w:r>
            <w:proofErr w:type="gramEnd"/>
            <w:r>
              <w:rPr>
                <w:rFonts w:ascii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</w:rPr>
              <w:sym w:font="Wingdings" w:char="00A8"/>
            </w:r>
            <w:proofErr w:type="gramStart"/>
            <w:r>
              <w:rPr>
                <w:rFonts w:ascii="仿宋_GB2312" w:hAnsi="仿宋_GB2312" w:cs="仿宋_GB2312" w:hint="eastAsia"/>
                <w:sz w:val="24"/>
              </w:rPr>
              <w:t>微信朋友</w:t>
            </w:r>
            <w:proofErr w:type="gramEnd"/>
            <w:r>
              <w:rPr>
                <w:rFonts w:ascii="仿宋_GB2312" w:hAnsi="仿宋_GB2312" w:cs="仿宋_GB2312" w:hint="eastAsia"/>
                <w:sz w:val="24"/>
              </w:rPr>
              <w:t xml:space="preserve">圈  </w:t>
            </w:r>
            <w:r>
              <w:rPr>
                <w:rFonts w:ascii="仿宋_GB2312" w:hAnsi="仿宋_GB2312" w:cs="仿宋_GB2312" w:hint="eastAsia"/>
                <w:sz w:val="24"/>
              </w:rPr>
              <w:sym w:font="Wingdings" w:char="00A8"/>
            </w:r>
            <w:r>
              <w:rPr>
                <w:rFonts w:ascii="仿宋_GB2312" w:hAnsi="仿宋_GB2312" w:cs="仿宋_GB2312" w:hint="eastAsia"/>
                <w:sz w:val="24"/>
              </w:rPr>
              <w:t>招聘网站</w:t>
            </w:r>
          </w:p>
        </w:tc>
      </w:tr>
      <w:tr w:rsidR="00AD1774" w14:paraId="3182D74C" w14:textId="77777777">
        <w:trPr>
          <w:trHeight w:val="556"/>
        </w:trPr>
        <w:tc>
          <w:tcPr>
            <w:tcW w:w="9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9AECA" w14:textId="77777777" w:rsidR="00AD1774" w:rsidRDefault="00AD1774">
            <w:pPr>
              <w:widowControl/>
              <w:spacing w:line="400" w:lineRule="exact"/>
              <w:jc w:val="left"/>
              <w:textAlignment w:val="center"/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34BDB" w14:textId="70B4EB9A" w:rsidR="00AD1774" w:rsidRDefault="00AD1774">
            <w:pPr>
              <w:pStyle w:val="2"/>
              <w:ind w:leftChars="0" w:left="0" w:firstLineChars="100" w:firstLine="240"/>
              <w:jc w:val="both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5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1ED8C" w14:textId="48BC0913" w:rsidR="00AD1774" w:rsidRDefault="00AD1774">
            <w:pPr>
              <w:pStyle w:val="2"/>
              <w:ind w:leftChars="0" w:left="0" w:firstLineChars="100" w:firstLine="240"/>
              <w:jc w:val="both"/>
              <w:rPr>
                <w:rFonts w:ascii="仿宋_GB2312" w:hAnsi="仿宋_GB2312" w:cs="仿宋_GB2312"/>
                <w:sz w:val="24"/>
                <w:u w:val="single"/>
              </w:rPr>
            </w:pPr>
          </w:p>
        </w:tc>
      </w:tr>
      <w:tr w:rsidR="00AD1774" w14:paraId="53DFD781" w14:textId="77777777">
        <w:trPr>
          <w:trHeight w:val="556"/>
        </w:trPr>
        <w:tc>
          <w:tcPr>
            <w:tcW w:w="9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A445F" w14:textId="77777777" w:rsidR="00AD1774" w:rsidRDefault="00AD1774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A81B" w14:textId="77777777" w:rsidR="00AD1774" w:rsidRDefault="00000000">
            <w:pPr>
              <w:pStyle w:val="2"/>
              <w:ind w:leftChars="0" w:left="0" w:firstLineChars="100" w:firstLine="24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sym w:font="Wingdings" w:char="00A8"/>
            </w:r>
            <w:r>
              <w:rPr>
                <w:rFonts w:ascii="仿宋_GB2312" w:hAnsi="仿宋_GB2312" w:cs="仿宋_GB2312" w:hint="eastAsia"/>
                <w:sz w:val="24"/>
              </w:rPr>
              <w:t>他人介绍</w:t>
            </w:r>
          </w:p>
        </w:tc>
        <w:tc>
          <w:tcPr>
            <w:tcW w:w="5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70B79" w14:textId="77777777" w:rsidR="00AD1774" w:rsidRDefault="00000000">
            <w:pPr>
              <w:pStyle w:val="2"/>
              <w:ind w:leftChars="0" w:left="0" w:firstLineChars="100" w:firstLine="240"/>
              <w:jc w:val="both"/>
              <w:rPr>
                <w:rFonts w:ascii="仿宋_GB2312" w:hAnsi="仿宋_GB2312" w:cs="仿宋_GB2312"/>
                <w:sz w:val="24"/>
                <w:u w:val="single"/>
              </w:rPr>
            </w:pPr>
            <w:r>
              <w:rPr>
                <w:rFonts w:ascii="仿宋_GB2312" w:hAnsi="仿宋_GB2312" w:cs="仿宋_GB2312" w:hint="eastAsia"/>
                <w:sz w:val="24"/>
              </w:rPr>
              <w:sym w:font="Wingdings" w:char="00A8"/>
            </w:r>
            <w:r>
              <w:rPr>
                <w:rFonts w:ascii="仿宋_GB2312" w:hAnsi="仿宋_GB2312" w:cs="仿宋_GB2312" w:hint="eastAsia"/>
                <w:sz w:val="24"/>
              </w:rPr>
              <w:t xml:space="preserve">亲属朋友   </w:t>
            </w:r>
            <w:r>
              <w:rPr>
                <w:rFonts w:ascii="仿宋_GB2312" w:hAnsi="仿宋_GB2312" w:cs="仿宋_GB2312" w:hint="eastAsia"/>
                <w:sz w:val="24"/>
              </w:rPr>
              <w:sym w:font="Wingdings" w:char="00A8"/>
            </w:r>
            <w:r>
              <w:rPr>
                <w:rFonts w:ascii="仿宋_GB2312" w:hAnsi="仿宋_GB2312" w:cs="仿宋_GB2312" w:hint="eastAsia"/>
                <w:sz w:val="24"/>
              </w:rPr>
              <w:t>同事        其他：</w:t>
            </w:r>
            <w:r>
              <w:rPr>
                <w:rFonts w:ascii="仿宋_GB2312" w:hAnsi="仿宋_GB2312" w:cs="仿宋_GB2312" w:hint="eastAsia"/>
                <w:sz w:val="24"/>
                <w:u w:val="single"/>
              </w:rPr>
              <w:t xml:space="preserve">          </w:t>
            </w:r>
          </w:p>
        </w:tc>
      </w:tr>
      <w:tr w:rsidR="00AD1774" w14:paraId="65ABE472" w14:textId="77777777">
        <w:trPr>
          <w:trHeight w:val="556"/>
        </w:trPr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B52B1" w14:textId="77777777" w:rsidR="00AD1774" w:rsidRDefault="00AD1774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0408B" w14:textId="77777777" w:rsidR="00AD1774" w:rsidRDefault="00000000">
            <w:pPr>
              <w:pStyle w:val="2"/>
              <w:ind w:leftChars="0" w:left="0" w:firstLineChars="100" w:firstLine="240"/>
              <w:jc w:val="both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sym w:font="Wingdings" w:char="00A8"/>
            </w:r>
            <w:r>
              <w:rPr>
                <w:rFonts w:ascii="仿宋_GB2312" w:hAnsi="仿宋_GB2312" w:cs="仿宋_GB2312" w:hint="eastAsia"/>
                <w:sz w:val="24"/>
              </w:rPr>
              <w:t>其他方式</w:t>
            </w:r>
          </w:p>
        </w:tc>
        <w:tc>
          <w:tcPr>
            <w:tcW w:w="5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8F215" w14:textId="77777777" w:rsidR="00AD1774" w:rsidRDefault="00000000">
            <w:pPr>
              <w:pStyle w:val="2"/>
              <w:ind w:leftChars="0" w:left="0" w:firstLineChars="100" w:firstLine="240"/>
              <w:jc w:val="both"/>
              <w:rPr>
                <w:rFonts w:ascii="仿宋_GB2312" w:hAnsi="仿宋_GB2312" w:cs="仿宋_GB2312"/>
                <w:sz w:val="24"/>
                <w:u w:val="single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写明：</w:t>
            </w:r>
            <w:r>
              <w:rPr>
                <w:rFonts w:ascii="仿宋_GB2312" w:hAnsi="仿宋_GB2312" w:cs="仿宋_GB2312" w:hint="eastAsia"/>
                <w:sz w:val="24"/>
                <w:u w:val="single"/>
              </w:rPr>
              <w:t xml:space="preserve">                           </w:t>
            </w:r>
          </w:p>
        </w:tc>
      </w:tr>
      <w:tr w:rsidR="00AD1774" w14:paraId="51DD8D5C" w14:textId="77777777">
        <w:trPr>
          <w:trHeight w:val="422"/>
        </w:trPr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0E67DAEF" w14:textId="77777777" w:rsidR="00AD1774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学习及工作经历</w:t>
            </w:r>
          </w:p>
        </w:tc>
        <w:tc>
          <w:tcPr>
            <w:tcW w:w="790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146BD6B" w14:textId="77777777" w:rsidR="00AD1774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19XX.XX-19XX.XX   XX学校、XX专业</w:t>
            </w:r>
          </w:p>
        </w:tc>
      </w:tr>
      <w:tr w:rsidR="00AD1774" w14:paraId="7C380A9D" w14:textId="77777777">
        <w:trPr>
          <w:trHeight w:val="445"/>
        </w:trPr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3B84D3F2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790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1C3B65D" w14:textId="77777777" w:rsidR="00AD1774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noProof/>
                <w:color w:val="000000"/>
                <w:kern w:val="0"/>
                <w:sz w:val="22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57216" behindDoc="0" locked="0" layoutInCell="1" allowOverlap="1" wp14:anchorId="4E493231" wp14:editId="69176A06">
                  <wp:simplePos x="0" y="0"/>
                  <wp:positionH relativeFrom="column">
                    <wp:posOffset>3248025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cs="仿宋_GB2312" w:hint="eastAsia"/>
                <w:noProof/>
                <w:color w:val="000000"/>
                <w:kern w:val="0"/>
                <w:sz w:val="22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58240" behindDoc="0" locked="0" layoutInCell="1" allowOverlap="1" wp14:anchorId="424B5B6B" wp14:editId="5FFEFFA5">
                  <wp:simplePos x="0" y="0"/>
                  <wp:positionH relativeFrom="column">
                    <wp:posOffset>5277485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" name="Lin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19XX.XX-20XX.XX   所在单位、所在部门、职务</w:t>
            </w:r>
          </w:p>
        </w:tc>
      </w:tr>
      <w:tr w:rsidR="00AD1774" w14:paraId="39DFC412" w14:textId="77777777">
        <w:trPr>
          <w:trHeight w:val="418"/>
        </w:trPr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0CFC1A8E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790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E937441" w14:textId="77777777" w:rsidR="00AD1774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2"/>
                <w:lang w:bidi="ar"/>
              </w:rPr>
              <w:t>（从最高学历开始填写至今，无工作期间写“待业”；如有证书在此写明）</w:t>
            </w:r>
          </w:p>
        </w:tc>
      </w:tr>
      <w:tr w:rsidR="00AD1774" w14:paraId="2DE28C2F" w14:textId="77777777">
        <w:trPr>
          <w:trHeight w:val="474"/>
        </w:trPr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5871B3F0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790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D10F061" w14:textId="77777777" w:rsidR="00AD1774" w:rsidRDefault="00AD1774">
            <w:pPr>
              <w:widowControl/>
              <w:spacing w:line="400" w:lineRule="exact"/>
              <w:jc w:val="left"/>
              <w:rPr>
                <w:rFonts w:ascii="仿宋_GB2312" w:hAnsi="仿宋_GB2312" w:cs="仿宋_GB2312"/>
                <w:b/>
                <w:bCs/>
                <w:color w:val="000000"/>
                <w:sz w:val="22"/>
              </w:rPr>
            </w:pPr>
          </w:p>
        </w:tc>
      </w:tr>
      <w:tr w:rsidR="00AD1774" w14:paraId="4D47451F" w14:textId="77777777">
        <w:trPr>
          <w:trHeight w:val="608"/>
        </w:trPr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6728C3D5" w14:textId="77777777" w:rsidR="00AD1774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家庭成员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DBDA3" w14:textId="77777777" w:rsidR="00AD1774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与本人关系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E856" w14:textId="77777777" w:rsidR="00AD1774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E0814" w14:textId="77777777" w:rsidR="00AD1774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8C321" w14:textId="77777777" w:rsidR="00AD1774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工作单位及职务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296FD" w14:textId="77777777" w:rsidR="00AD1774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联系电话</w:t>
            </w:r>
          </w:p>
        </w:tc>
      </w:tr>
      <w:tr w:rsidR="00AD1774" w14:paraId="7FD437B1" w14:textId="77777777">
        <w:trPr>
          <w:trHeight w:val="432"/>
        </w:trPr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42338E9A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89B4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99D79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180E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968B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A3AF2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</w:tr>
      <w:tr w:rsidR="00AD1774" w14:paraId="2F12412A" w14:textId="77777777">
        <w:trPr>
          <w:trHeight w:val="446"/>
        </w:trPr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0B698315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60D1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D27DC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F1F62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39AC3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51278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</w:tr>
      <w:tr w:rsidR="00AD1774" w14:paraId="6BA85D93" w14:textId="77777777">
        <w:trPr>
          <w:trHeight w:val="438"/>
        </w:trPr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6A5AAB3E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85233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63EDA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60040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43C91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44BAE" w14:textId="77777777" w:rsidR="00AD1774" w:rsidRDefault="00AD1774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2"/>
              </w:rPr>
            </w:pPr>
          </w:p>
        </w:tc>
      </w:tr>
      <w:tr w:rsidR="00AD1774" w14:paraId="7A0C011B" w14:textId="77777777">
        <w:trPr>
          <w:trHeight w:val="438"/>
        </w:trPr>
        <w:tc>
          <w:tcPr>
            <w:tcW w:w="2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ACAE9" w14:textId="77777777" w:rsidR="00AD1774" w:rsidRDefault="00000000">
            <w:pPr>
              <w:widowControl/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2"/>
              </w:rPr>
              <w:t>有无亲属在城投集团及其子公司任职</w:t>
            </w:r>
          </w:p>
        </w:tc>
        <w:tc>
          <w:tcPr>
            <w:tcW w:w="2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725E2" w14:textId="77777777" w:rsidR="00AD1774" w:rsidRDefault="00000000">
            <w:pPr>
              <w:widowControl/>
              <w:spacing w:line="400" w:lineRule="exact"/>
              <w:rPr>
                <w:rFonts w:ascii="仿宋_GB2312" w:hAnsi="仿宋_GB2312" w:cs="仿宋_GB2312"/>
                <w:b/>
                <w:bCs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sz w:val="22"/>
              </w:rPr>
              <w:t>姓名：</w:t>
            </w:r>
          </w:p>
        </w:tc>
        <w:tc>
          <w:tcPr>
            <w:tcW w:w="4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535C1" w14:textId="77777777" w:rsidR="00AD1774" w:rsidRDefault="00000000">
            <w:pPr>
              <w:widowControl/>
              <w:spacing w:line="400" w:lineRule="exac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工作单位及职务：</w:t>
            </w:r>
          </w:p>
        </w:tc>
      </w:tr>
      <w:tr w:rsidR="00AD1774" w14:paraId="47B38E8D" w14:textId="77777777">
        <w:trPr>
          <w:trHeight w:val="2134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35A67" w14:textId="77777777" w:rsidR="00AD1774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>个人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br/>
              <w:t>签字</w:t>
            </w:r>
          </w:p>
        </w:tc>
        <w:tc>
          <w:tcPr>
            <w:tcW w:w="7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FE2FA" w14:textId="77777777" w:rsidR="00AD1774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lang w:bidi="ar"/>
              </w:rPr>
              <w:t xml:space="preserve">    </w:t>
            </w:r>
            <w:r>
              <w:rPr>
                <w:rStyle w:val="font81"/>
                <w:rFonts w:hAnsi="仿宋_GB2312"/>
                <w:sz w:val="22"/>
                <w:szCs w:val="22"/>
                <w:lang w:bidi="ar"/>
              </w:rPr>
              <w:t>本人郑重承诺</w:t>
            </w:r>
            <w:r>
              <w:rPr>
                <w:rStyle w:val="font41"/>
                <w:rFonts w:hAnsi="仿宋_GB2312"/>
                <w:sz w:val="22"/>
                <w:szCs w:val="22"/>
                <w:lang w:bidi="ar"/>
              </w:rPr>
              <w:t>：本人所提供的个人信息、证明资料、证件等真实、准确。对因提供有关信息证件不实或违反有关纪律规定所造成的后果，本人自愿承担相关责任。</w:t>
            </w:r>
            <w:r>
              <w:rPr>
                <w:rStyle w:val="font41"/>
                <w:rFonts w:hAnsi="仿宋_GB2312"/>
                <w:sz w:val="22"/>
                <w:szCs w:val="22"/>
                <w:lang w:bidi="ar"/>
              </w:rPr>
              <w:br/>
              <w:t xml:space="preserve">                                      申请人签字并按手印：                          </w:t>
            </w:r>
            <w:r>
              <w:rPr>
                <w:rStyle w:val="font41"/>
                <w:rFonts w:hAnsi="仿宋_GB2312"/>
                <w:sz w:val="22"/>
                <w:szCs w:val="22"/>
                <w:lang w:bidi="ar"/>
              </w:rPr>
              <w:br/>
              <w:t xml:space="preserve">                                                       年    月    日</w:t>
            </w:r>
          </w:p>
        </w:tc>
      </w:tr>
    </w:tbl>
    <w:p w14:paraId="4E70891E" w14:textId="77777777" w:rsidR="00AD1774" w:rsidRDefault="00AD1774"/>
    <w:sectPr w:rsidR="00AD1774">
      <w:pgSz w:w="11906" w:h="16838"/>
      <w:pgMar w:top="1587" w:right="1474" w:bottom="105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7CF64" w14:textId="77777777" w:rsidR="005F2C96" w:rsidRDefault="005F2C96">
      <w:pPr>
        <w:spacing w:line="240" w:lineRule="auto"/>
      </w:pPr>
      <w:r>
        <w:separator/>
      </w:r>
    </w:p>
  </w:endnote>
  <w:endnote w:type="continuationSeparator" w:id="0">
    <w:p w14:paraId="0969514B" w14:textId="77777777" w:rsidR="005F2C96" w:rsidRDefault="005F2C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3C7F2" w14:textId="77777777" w:rsidR="005F2C96" w:rsidRDefault="005F2C96">
      <w:pPr>
        <w:spacing w:line="240" w:lineRule="auto"/>
      </w:pPr>
      <w:r>
        <w:separator/>
      </w:r>
    </w:p>
  </w:footnote>
  <w:footnote w:type="continuationSeparator" w:id="0">
    <w:p w14:paraId="31049B92" w14:textId="77777777" w:rsidR="005F2C96" w:rsidRDefault="005F2C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ljODVjMGVlNmU1NGVhZGIwM2UyYmVhNDQxZDZjNDcifQ=="/>
  </w:docVars>
  <w:rsids>
    <w:rsidRoot w:val="52C0583A"/>
    <w:rsid w:val="005F2C96"/>
    <w:rsid w:val="00AD1774"/>
    <w:rsid w:val="00F274DD"/>
    <w:rsid w:val="01B6221C"/>
    <w:rsid w:val="02A27E8E"/>
    <w:rsid w:val="0321282A"/>
    <w:rsid w:val="04D221FE"/>
    <w:rsid w:val="077D04E4"/>
    <w:rsid w:val="08670054"/>
    <w:rsid w:val="0EBD468E"/>
    <w:rsid w:val="13567F42"/>
    <w:rsid w:val="14445020"/>
    <w:rsid w:val="14595E98"/>
    <w:rsid w:val="150C0AFC"/>
    <w:rsid w:val="16114800"/>
    <w:rsid w:val="1670083E"/>
    <w:rsid w:val="1A29722D"/>
    <w:rsid w:val="21A6582E"/>
    <w:rsid w:val="223136D5"/>
    <w:rsid w:val="29032C29"/>
    <w:rsid w:val="32EE540A"/>
    <w:rsid w:val="37C555AD"/>
    <w:rsid w:val="3D3C58EC"/>
    <w:rsid w:val="3DDE3341"/>
    <w:rsid w:val="3E7A06ED"/>
    <w:rsid w:val="495C4DDC"/>
    <w:rsid w:val="4AC21E69"/>
    <w:rsid w:val="4D8949A8"/>
    <w:rsid w:val="4DCD50A1"/>
    <w:rsid w:val="4F7F0F85"/>
    <w:rsid w:val="4FAD6160"/>
    <w:rsid w:val="52C0583A"/>
    <w:rsid w:val="555F3D21"/>
    <w:rsid w:val="57D7691A"/>
    <w:rsid w:val="592B54F4"/>
    <w:rsid w:val="5E94591B"/>
    <w:rsid w:val="640353A7"/>
    <w:rsid w:val="666D63D4"/>
    <w:rsid w:val="6DC77978"/>
    <w:rsid w:val="709F43EA"/>
    <w:rsid w:val="722F6ACB"/>
    <w:rsid w:val="752A3019"/>
    <w:rsid w:val="75957FCC"/>
    <w:rsid w:val="76E92318"/>
    <w:rsid w:val="783C0793"/>
    <w:rsid w:val="7B9C1B1E"/>
    <w:rsid w:val="7C0E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163D67"/>
  <w15:docId w15:val="{C7C81241-AB33-4BB0-AE71-136DC039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line="560" w:lineRule="exact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line="600" w:lineRule="exact"/>
      <w:jc w:val="center"/>
      <w:outlineLvl w:val="0"/>
    </w:pPr>
    <w:rPr>
      <w:rFonts w:ascii="Calibri" w:eastAsia="方正小标宋简体" w:hAnsi="Calibri" w:cs="Times New Roman"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semiHidden/>
    <w:unhideWhenUsed/>
    <w:qFormat/>
    <w:pPr>
      <w:keepNext/>
      <w:keepLines/>
      <w:jc w:val="left"/>
      <w:outlineLvl w:val="1"/>
    </w:pPr>
    <w:rPr>
      <w:rFonts w:ascii="Arial" w:eastAsia="黑体" w:hAnsi="Arial" w:cs="Times New Roman"/>
      <w:kern w:val="0"/>
      <w:szCs w:val="20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jc w:val="left"/>
      <w:outlineLvl w:val="2"/>
    </w:pPr>
    <w:rPr>
      <w:rFonts w:ascii="Times New Roman" w:eastAsia="楷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qFormat/>
    <w:pPr>
      <w:ind w:leftChars="200" w:left="420"/>
      <w:jc w:val="left"/>
    </w:pPr>
    <w:rPr>
      <w:rFonts w:ascii="Times New Roman" w:hAnsi="Times New Roman" w:cs="Times New Roman"/>
      <w:szCs w:val="24"/>
    </w:rPr>
  </w:style>
  <w:style w:type="character" w:customStyle="1" w:styleId="10">
    <w:name w:val="标题 1 字符"/>
    <w:link w:val="1"/>
    <w:qFormat/>
    <w:locked/>
    <w:rPr>
      <w:rFonts w:ascii="Calibri" w:eastAsia="方正小标宋简体" w:hAnsi="Calibri" w:cs="Times New Roman"/>
      <w:bCs/>
      <w:kern w:val="44"/>
      <w:sz w:val="44"/>
      <w:szCs w:val="44"/>
    </w:rPr>
  </w:style>
  <w:style w:type="character" w:customStyle="1" w:styleId="21">
    <w:name w:val="标题 2 字符"/>
    <w:link w:val="20"/>
    <w:qFormat/>
    <w:rPr>
      <w:rFonts w:ascii="Arial" w:eastAsia="黑体" w:hAnsi="Arial" w:cs="Times New Roman"/>
      <w:sz w:val="32"/>
    </w:rPr>
  </w:style>
  <w:style w:type="character" w:customStyle="1" w:styleId="30">
    <w:name w:val="标题 3 字符"/>
    <w:link w:val="3"/>
    <w:rPr>
      <w:rFonts w:ascii="Times New Roman" w:eastAsia="楷体" w:hAnsi="Times New Roman" w:cs="Times New Roman"/>
      <w:sz w:val="32"/>
    </w:rPr>
  </w:style>
  <w:style w:type="character" w:customStyle="1" w:styleId="font81">
    <w:name w:val="font81"/>
    <w:basedOn w:val="a0"/>
    <w:qFormat/>
    <w:rPr>
      <w:rFonts w:ascii="仿宋_GB2312" w:eastAsia="仿宋_GB2312" w:cs="仿宋_GB2312" w:hint="eastAsia"/>
      <w:b/>
      <w:bCs/>
      <w:color w:val="000000"/>
      <w:sz w:val="26"/>
      <w:szCs w:val="26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26"/>
      <w:szCs w:val="26"/>
      <w:u w:val="none"/>
    </w:rPr>
  </w:style>
  <w:style w:type="paragraph" w:styleId="a4">
    <w:name w:val="header"/>
    <w:basedOn w:val="a"/>
    <w:link w:val="a5"/>
    <w:rsid w:val="00F27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274DD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a7"/>
    <w:rsid w:val="00F274D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274DD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小胡同学</dc:creator>
  <cp:lastModifiedBy>8617660586111</cp:lastModifiedBy>
  <cp:revision>2</cp:revision>
  <dcterms:created xsi:type="dcterms:W3CDTF">2022-08-02T03:30:00Z</dcterms:created>
  <dcterms:modified xsi:type="dcterms:W3CDTF">2022-08-02T03:30:00Z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4D70559A5E7E4286977792F77DA61943</vt:lpwstr>
  </property>
</Properties>
</file>