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5231" w14:textId="77777777" w:rsidR="005B6140" w:rsidRDefault="00000000">
      <w:pPr>
        <w:widowControl/>
        <w:spacing w:line="240" w:lineRule="auto"/>
        <w:rPr>
          <w:rFonts w:ascii="宋体" w:eastAsia="宋体" w:hAnsi="宋体" w:cs="宋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14:paraId="60CDF199" w14:textId="77777777" w:rsidR="005B6140" w:rsidRDefault="005B6140">
      <w:pPr>
        <w:spacing w:line="900" w:lineRule="exact"/>
        <w:jc w:val="center"/>
        <w:rPr>
          <w:rFonts w:ascii="方正小标宋简体" w:eastAsia="方正小标宋简体" w:hAnsi="华文中宋" w:cs="华文中宋" w:hint="eastAsia"/>
          <w:bCs/>
          <w:sz w:val="52"/>
          <w:szCs w:val="52"/>
        </w:rPr>
      </w:pPr>
    </w:p>
    <w:p w14:paraId="57BA6594" w14:textId="77777777" w:rsidR="005B6140" w:rsidRDefault="005B6140">
      <w:pPr>
        <w:spacing w:line="900" w:lineRule="exact"/>
        <w:jc w:val="center"/>
        <w:rPr>
          <w:rFonts w:ascii="方正小标宋简体" w:eastAsia="方正小标宋简体" w:hAnsi="华文中宋" w:cs="华文中宋" w:hint="eastAsia"/>
          <w:bCs/>
          <w:sz w:val="52"/>
          <w:szCs w:val="52"/>
        </w:rPr>
      </w:pPr>
    </w:p>
    <w:p w14:paraId="24D7C74B" w14:textId="77777777" w:rsidR="005B6140" w:rsidRDefault="00000000">
      <w:pPr>
        <w:spacing w:line="900" w:lineRule="exact"/>
        <w:jc w:val="center"/>
        <w:rPr>
          <w:rFonts w:ascii="方正小标宋简体" w:eastAsia="方正小标宋简体" w:hAnsi="华文中宋" w:cs="华文中宋" w:hint="eastAsia"/>
          <w:bCs/>
          <w:sz w:val="52"/>
          <w:szCs w:val="52"/>
        </w:rPr>
      </w:pPr>
      <w:r>
        <w:rPr>
          <w:rFonts w:ascii="方正小标宋简体" w:eastAsia="方正小标宋简体" w:hAnsi="华文中宋" w:cs="华文中宋" w:hint="eastAsia"/>
          <w:bCs/>
          <w:sz w:val="52"/>
          <w:szCs w:val="52"/>
        </w:rPr>
        <w:t>国务院发展研究中心直属单位</w:t>
      </w:r>
    </w:p>
    <w:p w14:paraId="05054AA3" w14:textId="77777777" w:rsidR="005B6140" w:rsidRDefault="00000000">
      <w:pPr>
        <w:spacing w:line="900" w:lineRule="exact"/>
        <w:jc w:val="center"/>
        <w:rPr>
          <w:rFonts w:ascii="方正小标宋简体" w:eastAsia="方正小标宋简体" w:hAnsi="华文中宋" w:cs="华文中宋" w:hint="eastAsia"/>
          <w:bCs/>
          <w:sz w:val="52"/>
          <w:szCs w:val="52"/>
        </w:rPr>
      </w:pPr>
      <w:r>
        <w:rPr>
          <w:rFonts w:ascii="方正小标宋简体" w:eastAsia="方正小标宋简体" w:hAnsi="华文中宋" w:cs="华文中宋" w:hint="eastAsia"/>
          <w:bCs/>
          <w:sz w:val="52"/>
          <w:szCs w:val="52"/>
        </w:rPr>
        <w:t>公开招聘报名表</w:t>
      </w:r>
    </w:p>
    <w:p w14:paraId="370D0025" w14:textId="77777777" w:rsidR="005B6140" w:rsidRDefault="005B6140">
      <w:pPr>
        <w:rPr>
          <w:rFonts w:ascii="Times New Roman" w:eastAsia="宋体" w:hAnsi="Times New Roman" w:cs="Times New Roman"/>
          <w:sz w:val="32"/>
        </w:rPr>
      </w:pPr>
    </w:p>
    <w:p w14:paraId="08CB5660" w14:textId="77777777" w:rsidR="005B6140" w:rsidRDefault="005B6140">
      <w:pPr>
        <w:rPr>
          <w:rFonts w:ascii="Times New Roman" w:eastAsia="宋体" w:hAnsi="Times New Roman" w:cs="Times New Roman"/>
          <w:sz w:val="32"/>
        </w:rPr>
      </w:pPr>
    </w:p>
    <w:p w14:paraId="7BBD4690" w14:textId="77777777" w:rsidR="005B6140" w:rsidRDefault="005B6140">
      <w:pPr>
        <w:rPr>
          <w:rFonts w:ascii="Times New Roman" w:eastAsia="宋体" w:hAnsi="Times New Roman" w:cs="Times New Roman"/>
          <w:sz w:val="32"/>
        </w:rPr>
      </w:pPr>
    </w:p>
    <w:p w14:paraId="2748EA2A" w14:textId="77777777" w:rsidR="005B6140" w:rsidRDefault="00000000">
      <w:pPr>
        <w:spacing w:line="760" w:lineRule="exact"/>
        <w:ind w:firstLineChars="300" w:firstLine="1080"/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黑体" w:eastAsia="黑体" w:hAnsi="Times New Roman" w:cs="Times New Roman" w:hint="eastAsia"/>
          <w:sz w:val="36"/>
          <w:szCs w:val="36"/>
        </w:rPr>
        <w:t>应聘单位名称：</w:t>
      </w:r>
      <w:r>
        <w:rPr>
          <w:rFonts w:ascii="楷体_GB2312" w:eastAsia="楷体_GB2312" w:hAnsi="楷体_GB2312" w:cs="楷体_GB2312" w:hint="eastAsia"/>
          <w:b/>
          <w:bCs/>
          <w:sz w:val="36"/>
          <w:szCs w:val="36"/>
          <w:u w:val="single"/>
        </w:rPr>
        <w:t xml:space="preserve">                   </w:t>
      </w:r>
    </w:p>
    <w:p w14:paraId="334C1DCF" w14:textId="77777777" w:rsidR="005B6140" w:rsidRDefault="00000000">
      <w:pPr>
        <w:spacing w:line="760" w:lineRule="exact"/>
        <w:ind w:firstLineChars="300" w:firstLine="1080"/>
        <w:rPr>
          <w:rFonts w:ascii="仿宋" w:eastAsia="仿宋" w:hAnsi="仿宋" w:cs="Times New Roman" w:hint="eastAsia"/>
          <w:sz w:val="36"/>
          <w:szCs w:val="36"/>
          <w:u w:val="single"/>
        </w:rPr>
      </w:pPr>
      <w:r>
        <w:rPr>
          <w:rFonts w:ascii="黑体" w:eastAsia="黑体" w:hAnsi="Times New Roman" w:cs="Times New Roman" w:hint="eastAsia"/>
          <w:sz w:val="36"/>
          <w:szCs w:val="36"/>
        </w:rPr>
        <w:t>应聘岗位序号：</w:t>
      </w:r>
      <w:r>
        <w:rPr>
          <w:rFonts w:ascii="仿宋" w:eastAsia="仿宋" w:hAnsi="仿宋" w:cs="Times New Roman" w:hint="eastAsia"/>
          <w:sz w:val="36"/>
          <w:szCs w:val="36"/>
          <w:u w:val="single"/>
        </w:rPr>
        <w:t xml:space="preserve">              </w:t>
      </w:r>
      <w:r>
        <w:rPr>
          <w:rFonts w:ascii="仿宋" w:eastAsia="仿宋" w:hAnsi="仿宋" w:cs="Times New Roman"/>
          <w:sz w:val="36"/>
          <w:szCs w:val="36"/>
          <w:u w:val="single"/>
        </w:rPr>
        <w:t xml:space="preserve">     </w:t>
      </w:r>
    </w:p>
    <w:p w14:paraId="0A204BCB" w14:textId="77777777" w:rsidR="005B6140" w:rsidRDefault="00000000">
      <w:pPr>
        <w:spacing w:line="760" w:lineRule="exact"/>
        <w:ind w:firstLineChars="300" w:firstLine="1080"/>
        <w:rPr>
          <w:rFonts w:ascii="仿宋" w:eastAsia="仿宋" w:hAnsi="仿宋" w:cs="Times New Roman" w:hint="eastAsia"/>
          <w:sz w:val="36"/>
          <w:szCs w:val="36"/>
          <w:u w:val="single"/>
        </w:rPr>
      </w:pPr>
      <w:r>
        <w:rPr>
          <w:rFonts w:ascii="黑体" w:eastAsia="黑体" w:hAnsi="Times New Roman" w:cs="Times New Roman" w:hint="eastAsia"/>
          <w:sz w:val="36"/>
          <w:szCs w:val="36"/>
        </w:rPr>
        <w:t>应聘</w:t>
      </w:r>
      <w:r>
        <w:rPr>
          <w:rFonts w:ascii="黑体" w:eastAsia="黑体" w:hAnsi="Times New Roman" w:cs="Times New Roman" w:hint="eastAsia"/>
          <w:kern w:val="0"/>
          <w:sz w:val="36"/>
          <w:szCs w:val="36"/>
        </w:rPr>
        <w:t>人员姓名：</w:t>
      </w:r>
      <w:r>
        <w:rPr>
          <w:rFonts w:ascii="仿宋" w:eastAsia="仿宋" w:hAnsi="仿宋" w:cs="Times New Roman" w:hint="eastAsia"/>
          <w:sz w:val="36"/>
          <w:szCs w:val="36"/>
          <w:u w:val="single"/>
        </w:rPr>
        <w:t xml:space="preserve">                 </w:t>
      </w:r>
      <w:r>
        <w:rPr>
          <w:rFonts w:ascii="仿宋" w:eastAsia="仿宋" w:hAnsi="仿宋" w:cs="Times New Roman"/>
          <w:sz w:val="36"/>
          <w:szCs w:val="36"/>
          <w:u w:val="single"/>
        </w:rPr>
        <w:t xml:space="preserve">  </w:t>
      </w:r>
    </w:p>
    <w:p w14:paraId="14086A10" w14:textId="77777777" w:rsidR="005B6140" w:rsidRDefault="00000000">
      <w:pPr>
        <w:spacing w:line="760" w:lineRule="exact"/>
        <w:ind w:firstLineChars="300" w:firstLine="1080"/>
        <w:jc w:val="left"/>
        <w:rPr>
          <w:rFonts w:ascii="黑体" w:eastAsia="黑体" w:hAnsi="Times New Roman" w:cs="Times New Roman"/>
          <w:sz w:val="36"/>
          <w:szCs w:val="36"/>
        </w:rPr>
      </w:pPr>
      <w:r>
        <w:rPr>
          <w:rFonts w:ascii="黑体" w:eastAsia="黑体" w:hAnsi="Times New Roman" w:cs="Times New Roman" w:hint="eastAsia"/>
          <w:sz w:val="36"/>
          <w:szCs w:val="36"/>
        </w:rPr>
        <w:t>应聘人员类别：</w:t>
      </w:r>
      <w:r>
        <w:rPr>
          <w:rFonts w:ascii="仿宋" w:eastAsia="仿宋" w:hAnsi="仿宋" w:cs="Times New Roman" w:hint="eastAsia"/>
          <w:sz w:val="36"/>
          <w:szCs w:val="36"/>
          <w:u w:val="single"/>
        </w:rPr>
        <w:t xml:space="preserve">                   </w:t>
      </w:r>
    </w:p>
    <w:p w14:paraId="21D9ADF3" w14:textId="77777777" w:rsidR="005B6140" w:rsidRDefault="00000000">
      <w:pPr>
        <w:spacing w:line="760" w:lineRule="exact"/>
        <w:ind w:firstLineChars="300" w:firstLine="1080"/>
        <w:rPr>
          <w:rFonts w:ascii="黑体" w:eastAsia="黑体" w:hAnsi="Times New Roman" w:cs="Times New Roman"/>
          <w:sz w:val="36"/>
          <w:szCs w:val="36"/>
          <w:u w:val="single"/>
        </w:rPr>
      </w:pPr>
      <w:r>
        <w:rPr>
          <w:rFonts w:ascii="黑体" w:eastAsia="黑体" w:hAnsi="Times New Roman" w:cs="Times New Roman" w:hint="eastAsia"/>
          <w:sz w:val="36"/>
          <w:szCs w:val="36"/>
        </w:rPr>
        <w:t xml:space="preserve">填 表 日 期： </w:t>
      </w:r>
      <w:r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 </w:t>
      </w:r>
      <w:r>
        <w:rPr>
          <w:rFonts w:ascii="黑体" w:eastAsia="黑体" w:hAnsi="Times New Roman" w:cs="Times New Roman" w:hint="eastAsia"/>
          <w:sz w:val="36"/>
          <w:szCs w:val="36"/>
        </w:rPr>
        <w:t>年</w:t>
      </w:r>
      <w:r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</w:t>
      </w:r>
      <w:r>
        <w:rPr>
          <w:rFonts w:ascii="黑体" w:eastAsia="黑体" w:hAnsi="Times New Roman" w:cs="Times New Roman" w:hint="eastAsia"/>
          <w:sz w:val="36"/>
          <w:szCs w:val="36"/>
        </w:rPr>
        <w:t>月</w:t>
      </w:r>
      <w:r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</w:t>
      </w:r>
      <w:r>
        <w:rPr>
          <w:rFonts w:ascii="黑体" w:eastAsia="黑体" w:hAnsi="Times New Roman" w:cs="Times New Roman" w:hint="eastAsia"/>
          <w:sz w:val="36"/>
          <w:szCs w:val="36"/>
        </w:rPr>
        <w:t>日</w:t>
      </w:r>
    </w:p>
    <w:p w14:paraId="36F2F75A" w14:textId="77777777" w:rsidR="005B6140" w:rsidRDefault="005B6140">
      <w:pPr>
        <w:jc w:val="center"/>
        <w:rPr>
          <w:rFonts w:ascii="黑体" w:eastAsia="黑体"/>
          <w:sz w:val="30"/>
          <w:szCs w:val="30"/>
        </w:rPr>
      </w:pPr>
    </w:p>
    <w:p w14:paraId="22081AC1" w14:textId="77777777" w:rsidR="005B6140" w:rsidRDefault="005B6140">
      <w:pPr>
        <w:rPr>
          <w:rFonts w:ascii="黑体" w:eastAsia="黑体"/>
          <w:sz w:val="30"/>
          <w:szCs w:val="30"/>
        </w:rPr>
      </w:pPr>
    </w:p>
    <w:p w14:paraId="2BF71689" w14:textId="77777777" w:rsidR="005B6140" w:rsidRDefault="005B6140">
      <w:pPr>
        <w:rPr>
          <w:rFonts w:ascii="黑体" w:eastAsia="黑体"/>
          <w:sz w:val="30"/>
          <w:szCs w:val="30"/>
        </w:rPr>
      </w:pPr>
    </w:p>
    <w:p w14:paraId="412856FE" w14:textId="77777777" w:rsidR="005B6140" w:rsidRDefault="005B6140">
      <w:pPr>
        <w:rPr>
          <w:rFonts w:ascii="黑体" w:eastAsia="黑体"/>
          <w:sz w:val="30"/>
          <w:szCs w:val="30"/>
        </w:rPr>
      </w:pPr>
    </w:p>
    <w:p w14:paraId="439E2437" w14:textId="77777777" w:rsidR="005B6140" w:rsidRDefault="00000000">
      <w:pPr>
        <w:jc w:val="center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lastRenderedPageBreak/>
        <w:t>国务院发展研究中心人事局</w:t>
      </w:r>
    </w:p>
    <w:p w14:paraId="24E038EF" w14:textId="77777777" w:rsidR="005B6140" w:rsidRDefault="00000000">
      <w:pPr>
        <w:jc w:val="center"/>
        <w:rPr>
          <w:rFonts w:ascii="楷体" w:eastAsia="楷体" w:hAnsi="楷体" w:cs="楷体" w:hint="eastAsia"/>
          <w:sz w:val="30"/>
          <w:szCs w:val="30"/>
          <w:lang w:val="en"/>
        </w:rPr>
      </w:pPr>
      <w:r>
        <w:rPr>
          <w:rFonts w:ascii="Times New Roman" w:eastAsia="楷体" w:hAnsi="Times New Roman" w:cs="Times New Roman"/>
          <w:sz w:val="30"/>
          <w:szCs w:val="30"/>
        </w:rPr>
        <w:t>202</w:t>
      </w:r>
      <w:r>
        <w:rPr>
          <w:rFonts w:ascii="Times New Roman" w:eastAsia="楷体" w:hAnsi="Times New Roman" w:cs="Times New Roman" w:hint="eastAsia"/>
          <w:sz w:val="30"/>
          <w:szCs w:val="30"/>
        </w:rPr>
        <w:t>6</w:t>
      </w:r>
      <w:r>
        <w:rPr>
          <w:rFonts w:ascii="楷体" w:eastAsia="楷体" w:hAnsi="楷体" w:cs="楷体" w:hint="eastAsia"/>
          <w:sz w:val="30"/>
          <w:szCs w:val="30"/>
        </w:rPr>
        <w:t>年制</w:t>
      </w:r>
    </w:p>
    <w:p w14:paraId="48F4F254" w14:textId="77777777" w:rsidR="005B6140" w:rsidRDefault="00000000">
      <w:pPr>
        <w:spacing w:line="560" w:lineRule="exact"/>
        <w:jc w:val="center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br w:type="page"/>
      </w:r>
    </w:p>
    <w:p w14:paraId="7801619F" w14:textId="77777777" w:rsidR="005B6140" w:rsidRDefault="005B6140">
      <w:pPr>
        <w:spacing w:line="560" w:lineRule="exact"/>
        <w:jc w:val="center"/>
        <w:rPr>
          <w:rFonts w:ascii="楷体" w:eastAsia="楷体" w:hAnsi="楷体" w:cs="楷体" w:hint="eastAsia"/>
          <w:sz w:val="30"/>
          <w:szCs w:val="30"/>
        </w:rPr>
      </w:pPr>
    </w:p>
    <w:p w14:paraId="680AFA2F" w14:textId="77777777" w:rsidR="005B6140" w:rsidRDefault="005B6140">
      <w:pPr>
        <w:spacing w:line="560" w:lineRule="exact"/>
        <w:jc w:val="center"/>
        <w:rPr>
          <w:rFonts w:ascii="楷体" w:eastAsia="楷体" w:hAnsi="楷体" w:cs="楷体" w:hint="eastAsia"/>
          <w:sz w:val="30"/>
          <w:szCs w:val="30"/>
        </w:rPr>
      </w:pPr>
    </w:p>
    <w:p w14:paraId="082CCCCC" w14:textId="77777777" w:rsidR="005B6140" w:rsidRDefault="00000000">
      <w:pPr>
        <w:spacing w:line="560" w:lineRule="exact"/>
        <w:jc w:val="center"/>
        <w:rPr>
          <w:rFonts w:ascii="黑体" w:eastAsia="黑体" w:hAnsi="Times New Roman" w:cs="Times New Roman"/>
          <w:sz w:val="22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填 表 说 明</w:t>
      </w:r>
    </w:p>
    <w:p w14:paraId="39B95AEB" w14:textId="77777777" w:rsidR="005B6140" w:rsidRDefault="005B6140">
      <w:pPr>
        <w:spacing w:line="34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16E1B4AD" w14:textId="77777777" w:rsidR="005B6140" w:rsidRDefault="00000000">
      <w:pPr>
        <w:spacing w:line="520" w:lineRule="exact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提示：填写前请认真阅知以下要求</w:t>
      </w:r>
    </w:p>
    <w:p w14:paraId="6BDD1960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仿宋" w:hAnsi="Times New Roman" w:cs="Times New Roman" w:hint="eastAsia"/>
          <w:sz w:val="28"/>
          <w:szCs w:val="28"/>
        </w:rPr>
        <w:t>封面“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应聘人员类别</w:t>
      </w:r>
      <w:r>
        <w:rPr>
          <w:rFonts w:ascii="Times New Roman" w:eastAsia="仿宋" w:hAnsi="Times New Roman" w:cs="Times New Roman" w:hint="eastAsia"/>
          <w:sz w:val="28"/>
          <w:szCs w:val="28"/>
        </w:rPr>
        <w:t>”包含：应届毕业生（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京内或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京外）、社会人员、博士后出站人员、留学</w:t>
      </w:r>
      <w:r>
        <w:rPr>
          <w:rFonts w:ascii="Times New Roman" w:eastAsia="仿宋" w:hAnsi="Times New Roman" w:cs="Times New Roman"/>
          <w:sz w:val="28"/>
          <w:szCs w:val="28"/>
          <w:lang w:val="en"/>
        </w:rPr>
        <w:t>回国</w:t>
      </w:r>
      <w:r>
        <w:rPr>
          <w:rFonts w:ascii="Times New Roman" w:eastAsia="仿宋" w:hAnsi="Times New Roman" w:cs="Times New Roman" w:hint="eastAsia"/>
          <w:sz w:val="28"/>
          <w:szCs w:val="28"/>
        </w:rPr>
        <w:t>人员等，据实选填一项。</w:t>
      </w:r>
    </w:p>
    <w:p w14:paraId="1C23717C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照片</w:t>
      </w:r>
      <w:r>
        <w:rPr>
          <w:rFonts w:ascii="Times New Roman" w:eastAsia="仿宋" w:hAnsi="Times New Roman" w:cs="Times New Roman"/>
          <w:sz w:val="28"/>
          <w:szCs w:val="28"/>
        </w:rPr>
        <w:t>：近期正面免冠证件照片。</w:t>
      </w:r>
    </w:p>
    <w:p w14:paraId="16C57465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政治面貌</w:t>
      </w:r>
      <w:r>
        <w:rPr>
          <w:rFonts w:ascii="Times New Roman" w:eastAsia="仿宋" w:hAnsi="Times New Roman" w:cs="Times New Roman"/>
          <w:sz w:val="28"/>
          <w:szCs w:val="28"/>
        </w:rPr>
        <w:t>：填写参加的政党名称，如未参加政党，请填写群众。</w:t>
      </w:r>
    </w:p>
    <w:p w14:paraId="300F1212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身份证号</w:t>
      </w:r>
      <w:r>
        <w:rPr>
          <w:rFonts w:ascii="Times New Roman" w:eastAsia="仿宋" w:hAnsi="Times New Roman" w:cs="Times New Roman"/>
          <w:sz w:val="28"/>
          <w:szCs w:val="28"/>
        </w:rPr>
        <w:t>：填写</w:t>
      </w:r>
      <w:r>
        <w:rPr>
          <w:rFonts w:ascii="Times New Roman" w:eastAsia="仿宋" w:hAnsi="Times New Roman" w:cs="Times New Roman"/>
          <w:sz w:val="28"/>
          <w:szCs w:val="28"/>
        </w:rPr>
        <w:t>18</w:t>
      </w:r>
      <w:r>
        <w:rPr>
          <w:rFonts w:ascii="Times New Roman" w:eastAsia="仿宋" w:hAnsi="Times New Roman" w:cs="Times New Roman"/>
          <w:sz w:val="28"/>
          <w:szCs w:val="28"/>
        </w:rPr>
        <w:t>位中国居民身份证号码。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4D350C0A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参加工作时间</w:t>
      </w:r>
      <w:r>
        <w:rPr>
          <w:rFonts w:ascii="Times New Roman" w:eastAsia="仿宋" w:hAnsi="Times New Roman" w:cs="Times New Roman"/>
          <w:sz w:val="28"/>
          <w:szCs w:val="28"/>
        </w:rPr>
        <w:t>：填写首次参加工作的时间。</w:t>
      </w:r>
    </w:p>
    <w:p w14:paraId="071BAAC3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现工作单位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及职务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社会</w:t>
      </w:r>
      <w:r>
        <w:rPr>
          <w:rFonts w:ascii="Times New Roman" w:eastAsia="仿宋" w:hAnsi="Times New Roman" w:cs="Times New Roman"/>
          <w:sz w:val="28"/>
          <w:szCs w:val="28"/>
        </w:rPr>
        <w:t>人员填写现工作单位名称；博士后</w:t>
      </w:r>
      <w:r>
        <w:rPr>
          <w:rFonts w:ascii="Times New Roman" w:eastAsia="仿宋" w:hAnsi="Times New Roman" w:cs="Times New Roman" w:hint="eastAsia"/>
          <w:sz w:val="28"/>
          <w:szCs w:val="28"/>
        </w:rPr>
        <w:t>出站人员</w:t>
      </w:r>
      <w:r>
        <w:rPr>
          <w:rFonts w:ascii="Times New Roman" w:eastAsia="仿宋" w:hAnsi="Times New Roman" w:cs="Times New Roman"/>
          <w:sz w:val="28"/>
          <w:szCs w:val="28"/>
        </w:rPr>
        <w:t>填写博士后流动站或工作站名称，如另有工作单位一并填写；留学人员一般不填写此项。</w:t>
      </w:r>
    </w:p>
    <w:p w14:paraId="4B72A71F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家庭成员及主要社会关系</w:t>
      </w:r>
      <w:r>
        <w:rPr>
          <w:rFonts w:ascii="Times New Roman" w:eastAsia="仿宋" w:hAnsi="Times New Roman" w:cs="Times New Roman"/>
          <w:sz w:val="28"/>
          <w:szCs w:val="28"/>
        </w:rPr>
        <w:t>：须填写父母、配偶及子女。</w:t>
      </w:r>
    </w:p>
    <w:p w14:paraId="08823784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教育经历</w:t>
      </w:r>
      <w:r>
        <w:rPr>
          <w:rFonts w:ascii="Times New Roman" w:eastAsia="仿宋" w:hAnsi="Times New Roman" w:cs="Times New Roman"/>
          <w:spacing w:val="6"/>
          <w:sz w:val="28"/>
          <w:szCs w:val="28"/>
        </w:rPr>
        <w:t>：要求填写内容完整、时间连续</w:t>
      </w:r>
      <w:r>
        <w:rPr>
          <w:rFonts w:ascii="Times New Roman" w:eastAsia="仿宋" w:hAnsi="Times New Roman" w:cs="Times New Roman"/>
          <w:sz w:val="28"/>
          <w:szCs w:val="28"/>
        </w:rPr>
        <w:t>，如教育经历有时间中断，需填写起止年月，并在</w:t>
      </w:r>
      <w:r>
        <w:rPr>
          <w:rFonts w:ascii="Times New Roman" w:eastAsia="仿宋" w:hAnsi="Times New Roman" w:cs="Times New Roman" w:hint="eastAsia"/>
          <w:sz w:val="28"/>
          <w:szCs w:val="28"/>
        </w:rPr>
        <w:t>“学校”</w:t>
      </w:r>
      <w:r>
        <w:rPr>
          <w:rFonts w:ascii="Times New Roman" w:eastAsia="仿宋" w:hAnsi="Times New Roman" w:cs="Times New Roman"/>
          <w:sz w:val="28"/>
          <w:szCs w:val="28"/>
        </w:rPr>
        <w:t>一栏注明原因，如：考研复习、准备出国留学等。</w:t>
      </w:r>
    </w:p>
    <w:p w14:paraId="069881F9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工作经历</w:t>
      </w:r>
      <w:r>
        <w:rPr>
          <w:rFonts w:ascii="Times New Roman" w:eastAsia="仿宋" w:hAnsi="Times New Roman" w:cs="Times New Roman"/>
          <w:sz w:val="28"/>
          <w:szCs w:val="28"/>
        </w:rPr>
        <w:t>：要求填写内容完整、时间连续，如工作经历有时间中断，需填写起止年月，并注明原因，如：待业、考研复习、准备出国留学等。</w:t>
      </w:r>
    </w:p>
    <w:p w14:paraId="23BED7B8" w14:textId="77777777" w:rsidR="005B6140" w:rsidRDefault="00000000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10.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近5年来发表著作、论文及重要研究成果：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若成果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名称为外语，则需在名称后加注中文译称。</w:t>
      </w:r>
      <w:r>
        <w:rPr>
          <w:rFonts w:ascii="Times New Roman" w:eastAsia="仿宋" w:hAnsi="Times New Roman" w:cs="Times New Roman"/>
          <w:sz w:val="28"/>
          <w:szCs w:val="28"/>
          <w:lang w:val="en"/>
        </w:rPr>
        <w:t>如有导师</w:t>
      </w:r>
      <w:proofErr w:type="gramStart"/>
      <w:r>
        <w:rPr>
          <w:rFonts w:ascii="Times New Roman" w:eastAsia="仿宋" w:hAnsi="Times New Roman" w:cs="Times New Roman"/>
          <w:sz w:val="28"/>
          <w:szCs w:val="28"/>
          <w:lang w:val="en"/>
        </w:rPr>
        <w:t>一</w:t>
      </w:r>
      <w:proofErr w:type="gramEnd"/>
      <w:r>
        <w:rPr>
          <w:rFonts w:ascii="Times New Roman" w:eastAsia="仿宋" w:hAnsi="Times New Roman" w:cs="Times New Roman"/>
          <w:sz w:val="28"/>
          <w:szCs w:val="28"/>
          <w:lang w:val="en"/>
        </w:rPr>
        <w:t>作本人二作、</w:t>
      </w:r>
      <w:r>
        <w:rPr>
          <w:rFonts w:ascii="Times New Roman" w:eastAsia="仿宋" w:hAnsi="Times New Roman" w:cs="Times New Roman" w:hint="eastAsia"/>
          <w:sz w:val="28"/>
          <w:szCs w:val="28"/>
        </w:rPr>
        <w:t>获奖</w:t>
      </w:r>
      <w:r>
        <w:rPr>
          <w:rFonts w:ascii="Times New Roman" w:eastAsia="仿宋" w:hAnsi="Times New Roman" w:cs="Times New Roman"/>
          <w:sz w:val="28"/>
          <w:szCs w:val="28"/>
          <w:lang w:val="en"/>
        </w:rPr>
        <w:t>等</w:t>
      </w:r>
      <w:r>
        <w:rPr>
          <w:rFonts w:ascii="Times New Roman" w:eastAsia="仿宋" w:hAnsi="Times New Roman" w:cs="Times New Roman" w:hint="eastAsia"/>
          <w:sz w:val="28"/>
          <w:szCs w:val="28"/>
        </w:rPr>
        <w:t>情况</w:t>
      </w:r>
      <w:r>
        <w:rPr>
          <w:rFonts w:ascii="Times New Roman" w:eastAsia="仿宋" w:hAnsi="Times New Roman" w:cs="Times New Roman"/>
          <w:sz w:val="28"/>
          <w:szCs w:val="28"/>
          <w:lang w:val="en"/>
        </w:rPr>
        <w:t>的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  <w:lang w:val="en"/>
        </w:rPr>
        <w:t>请</w:t>
      </w:r>
      <w:r>
        <w:rPr>
          <w:rFonts w:ascii="Times New Roman" w:eastAsia="仿宋" w:hAnsi="Times New Roman" w:cs="Times New Roman" w:hint="eastAsia"/>
          <w:sz w:val="28"/>
          <w:szCs w:val="28"/>
        </w:rPr>
        <w:t>注</w:t>
      </w: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明。</w:t>
      </w:r>
    </w:p>
    <w:p w14:paraId="6B667267" w14:textId="77777777" w:rsidR="005B6140" w:rsidRDefault="00000000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br w:type="page"/>
      </w:r>
    </w:p>
    <w:p w14:paraId="543FBAF9" w14:textId="77777777" w:rsidR="005B6140" w:rsidRDefault="005B6140">
      <w:pPr>
        <w:spacing w:line="360" w:lineRule="auto"/>
        <w:rPr>
          <w:rFonts w:ascii="黑体" w:eastAsia="黑体"/>
          <w:sz w:val="28"/>
          <w:szCs w:val="28"/>
        </w:rPr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175"/>
        <w:gridCol w:w="1845"/>
        <w:gridCol w:w="1918"/>
        <w:gridCol w:w="643"/>
        <w:gridCol w:w="612"/>
        <w:gridCol w:w="2061"/>
      </w:tblGrid>
      <w:tr w:rsidR="005B6140" w14:paraId="7720FF7C" w14:textId="77777777">
        <w:trPr>
          <w:trHeight w:val="850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CF7B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02C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648E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CFD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FB35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（照片）</w:t>
            </w:r>
          </w:p>
        </w:tc>
      </w:tr>
      <w:tr w:rsidR="005B6140" w14:paraId="149419FD" w14:textId="77777777">
        <w:trPr>
          <w:trHeight w:val="850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3327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9CA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B66F" w14:textId="77777777" w:rsidR="005B6140" w:rsidRDefault="00000000">
            <w:pPr>
              <w:adjustRightInd w:val="0"/>
              <w:snapToGrid w:val="0"/>
              <w:spacing w:line="240" w:lineRule="auto"/>
              <w:ind w:rightChars="-37" w:right="-78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70F5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60F" w14:textId="77777777" w:rsidR="005B6140" w:rsidRDefault="005B614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6192742E" w14:textId="77777777">
        <w:trPr>
          <w:trHeight w:val="996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BEE7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贯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5C0B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C759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6165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524" w14:textId="77777777" w:rsidR="005B6140" w:rsidRDefault="005B614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0931DBA7" w14:textId="77777777">
        <w:trPr>
          <w:trHeight w:val="850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FD86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DE57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6F39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95A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3E1037E1" w14:textId="77777777">
        <w:trPr>
          <w:trHeight w:val="850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3DB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F9E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724A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外语语种</w:t>
            </w:r>
          </w:p>
          <w:p w14:paraId="48475E51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级别水平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36AB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63DAF942" w14:textId="77777777">
        <w:trPr>
          <w:trHeight w:val="850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9306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1051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3AC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8BED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4101D725" w14:textId="77777777">
        <w:trPr>
          <w:trHeight w:val="907"/>
          <w:jc w:val="center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43F9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14:paraId="2CD18FFC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78EE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全日制教 育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401E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89E8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14:paraId="050C35F1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1BEB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64E49037" w14:textId="77777777">
        <w:trPr>
          <w:trHeight w:val="9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78EF" w14:textId="77777777" w:rsidR="005B6140" w:rsidRDefault="005B614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880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职</w:t>
            </w:r>
          </w:p>
          <w:p w14:paraId="57D0E41E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育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4937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6F30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14:paraId="50B364B8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059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31CC7A77" w14:textId="77777777">
        <w:trPr>
          <w:trHeight w:val="1020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C6D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现工作单位</w:t>
            </w:r>
          </w:p>
          <w:p w14:paraId="7C1B3165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及职务</w:t>
            </w:r>
          </w:p>
        </w:tc>
        <w:tc>
          <w:tcPr>
            <w:tcW w:w="3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DAB1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6EA15CF3" w14:textId="77777777">
        <w:trPr>
          <w:trHeight w:val="850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E99F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任现职务时间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29B1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363B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熟悉专业</w:t>
            </w:r>
          </w:p>
          <w:p w14:paraId="1F1A417D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有何专长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19E6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164189D0" w14:textId="77777777">
        <w:trPr>
          <w:trHeight w:val="1191"/>
          <w:jc w:val="center"/>
        </w:trPr>
        <w:tc>
          <w:tcPr>
            <w:tcW w:w="123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D2A9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专业技术职务</w:t>
            </w:r>
          </w:p>
          <w:p w14:paraId="72D964F3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及取得时间</w:t>
            </w:r>
          </w:p>
        </w:tc>
        <w:tc>
          <w:tcPr>
            <w:tcW w:w="3768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A07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0FB497CC" w14:textId="77777777">
        <w:trPr>
          <w:trHeight w:val="850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BE09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86E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42DD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607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29D03373" w14:textId="77777777">
        <w:trPr>
          <w:trHeight w:val="850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2B01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A30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F73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AB7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40740806" w14:textId="77777777">
        <w:trPr>
          <w:trHeight w:val="907"/>
          <w:jc w:val="center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BDE" w14:textId="77777777" w:rsidR="005B6140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通讯地址</w:t>
            </w:r>
          </w:p>
        </w:tc>
        <w:tc>
          <w:tcPr>
            <w:tcW w:w="3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C5E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3E6498A9" w14:textId="77777777" w:rsidR="005B6140" w:rsidRDefault="005B6140">
      <w:pPr>
        <w:widowControl/>
        <w:spacing w:line="360" w:lineRule="auto"/>
        <w:jc w:val="left"/>
        <w:rPr>
          <w:kern w:val="0"/>
        </w:rPr>
        <w:sectPr w:rsidR="005B6140">
          <w:footerReference w:type="default" r:id="rId7"/>
          <w:pgSz w:w="11906" w:h="16838"/>
          <w:pgMar w:top="1440" w:right="1474" w:bottom="1440" w:left="1474" w:header="851" w:footer="992" w:gutter="0"/>
          <w:cols w:space="720"/>
        </w:sectPr>
      </w:pPr>
    </w:p>
    <w:tbl>
      <w:tblPr>
        <w:tblpPr w:leftFromText="180" w:rightFromText="180" w:vertAnchor="text" w:horzAnchor="page" w:tblpX="1335" w:tblpY="477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251"/>
        <w:gridCol w:w="190"/>
        <w:gridCol w:w="1473"/>
        <w:gridCol w:w="1528"/>
        <w:gridCol w:w="229"/>
        <w:gridCol w:w="1984"/>
        <w:gridCol w:w="1649"/>
      </w:tblGrid>
      <w:tr w:rsidR="005B6140" w14:paraId="03DC2E91" w14:textId="77777777">
        <w:trPr>
          <w:trHeight w:val="708"/>
        </w:trPr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B01" w14:textId="77777777" w:rsidR="005B6140" w:rsidRDefault="00000000">
            <w:pPr>
              <w:spacing w:line="360" w:lineRule="auto"/>
              <w:ind w:firstLineChars="10" w:firstLine="28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家庭主要成员及重要社会关系</w:t>
            </w:r>
          </w:p>
          <w:p w14:paraId="4CB2D683" w14:textId="77777777" w:rsidR="005B6140" w:rsidRDefault="00000000">
            <w:pPr>
              <w:spacing w:line="360" w:lineRule="auto"/>
              <w:ind w:firstLineChars="10" w:firstLine="24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（在我中心机关及所属单位有近亲属关系和主要社会关系的，请一并在此栏填写）</w:t>
            </w:r>
          </w:p>
        </w:tc>
      </w:tr>
      <w:tr w:rsidR="005B6140" w14:paraId="30A9977C" w14:textId="77777777">
        <w:trPr>
          <w:trHeight w:val="12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33563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关系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53E017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8DD5A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07712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4E248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5B6140" w14:paraId="23E34709" w14:textId="77777777">
        <w:trPr>
          <w:trHeight w:val="510"/>
        </w:trPr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33C7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614A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216F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7916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210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27BD15FA" w14:textId="77777777">
        <w:trPr>
          <w:trHeight w:val="51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F916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281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062F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14B7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994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1C237885" w14:textId="77777777">
        <w:trPr>
          <w:trHeight w:val="51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EF0A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97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9565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4F4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E67F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6A63A944" w14:textId="77777777">
        <w:trPr>
          <w:trHeight w:val="51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4CC0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31B3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29A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7DE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02C9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1417759B" w14:textId="77777777">
        <w:trPr>
          <w:trHeight w:val="510"/>
        </w:trPr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8427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 w:rsidR="005B6140" w14:paraId="7A79474B" w14:textId="77777777">
        <w:trPr>
          <w:trHeight w:val="510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FF1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2914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A6A7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2BF6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</w:tr>
      <w:tr w:rsidR="005B6140" w14:paraId="23D3FDF8" w14:textId="77777777">
        <w:trPr>
          <w:trHeight w:val="510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AAA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D52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DA27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026E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3F8CEE0F" w14:textId="77777777">
        <w:trPr>
          <w:trHeight w:val="510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BED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DBDA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2258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763E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54989D75" w14:textId="77777777">
        <w:trPr>
          <w:trHeight w:val="510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E82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F886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878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AAA0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05"/>
        <w:gridCol w:w="2258"/>
        <w:gridCol w:w="613"/>
        <w:gridCol w:w="1750"/>
        <w:gridCol w:w="484"/>
        <w:gridCol w:w="1881"/>
      </w:tblGrid>
      <w:tr w:rsidR="005B6140" w14:paraId="3226E3BF" w14:textId="77777777">
        <w:trPr>
          <w:trHeight w:val="510"/>
          <w:jc w:val="center"/>
        </w:trPr>
        <w:tc>
          <w:tcPr>
            <w:tcW w:w="9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698B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工作经历（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含国外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工作、研究等经历）</w:t>
            </w:r>
          </w:p>
        </w:tc>
      </w:tr>
      <w:tr w:rsidR="005B6140" w14:paraId="45B1AEDF" w14:textId="77777777">
        <w:trPr>
          <w:trHeight w:val="5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FBF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4F32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C78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部门及职务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021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称</w:t>
            </w:r>
          </w:p>
        </w:tc>
      </w:tr>
      <w:tr w:rsidR="005B6140" w14:paraId="0EDF5869" w14:textId="77777777">
        <w:trPr>
          <w:trHeight w:val="5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348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7BEF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2D16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4D61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77C8151A" w14:textId="77777777">
        <w:trPr>
          <w:trHeight w:val="5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347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7EF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E0E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4DF2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71B301BC" w14:textId="77777777">
        <w:trPr>
          <w:trHeight w:val="5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7EA1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CDD0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0EA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726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780EE6F4" w14:textId="77777777">
        <w:trPr>
          <w:trHeight w:val="5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DB1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E01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0C32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C037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7B4B2F68" w14:textId="77777777">
        <w:trPr>
          <w:trHeight w:val="5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0AD6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8AC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CBBD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F8C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37C735B5" w14:textId="77777777">
        <w:trPr>
          <w:trHeight w:val="5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B3C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96B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8F53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387F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128753C9" w14:textId="77777777">
        <w:trPr>
          <w:trHeight w:val="5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4DC" w14:textId="77777777" w:rsidR="005B6140" w:rsidRDefault="005B6140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065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D1ED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45C5" w14:textId="77777777" w:rsidR="005B6140" w:rsidRDefault="005B61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B6140" w14:paraId="38AE944C" w14:textId="77777777">
        <w:trPr>
          <w:trHeight w:val="769"/>
          <w:jc w:val="center"/>
        </w:trPr>
        <w:tc>
          <w:tcPr>
            <w:tcW w:w="9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08DA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近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年来发表著作、论文及重要研究成果</w:t>
            </w:r>
          </w:p>
        </w:tc>
      </w:tr>
      <w:tr w:rsidR="005B6140" w14:paraId="0BF94CAF" w14:textId="77777777">
        <w:trPr>
          <w:trHeight w:val="769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0041" w14:textId="77777777" w:rsidR="005B6140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日期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C84" w14:textId="77777777" w:rsidR="005B6140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8EB" w14:textId="77777777" w:rsidR="005B6140" w:rsidRDefault="00000000">
            <w:pPr>
              <w:snapToGrid w:val="0"/>
              <w:spacing w:before="100" w:beforeAutospacing="1" w:after="100" w:afterAutospacing="1"/>
              <w:ind w:firstLine="1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出版、登载、获奖及在学术会议上交流情况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179B" w14:textId="77777777" w:rsidR="005B6140" w:rsidRDefault="00000000">
            <w:pPr>
              <w:snapToGrid w:val="0"/>
              <w:spacing w:before="100" w:beforeAutospacing="1" w:after="100" w:afterAutospacing="1"/>
              <w:ind w:hanging="108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独著/合著（第X作者）/译著</w:t>
            </w:r>
          </w:p>
        </w:tc>
      </w:tr>
      <w:tr w:rsidR="005B6140" w14:paraId="2941F41D" w14:textId="77777777">
        <w:trPr>
          <w:trHeight w:val="79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91F7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9A01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FA25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38DA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5B6140" w14:paraId="0DCEB186" w14:textId="77777777">
        <w:trPr>
          <w:trHeight w:val="79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CC1B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2444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133B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FB2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5B6140" w14:paraId="2395946C" w14:textId="77777777">
        <w:trPr>
          <w:trHeight w:val="79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1DB2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2276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D8D1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C7F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5B6140" w14:paraId="6F5A7767" w14:textId="77777777">
        <w:trPr>
          <w:trHeight w:val="79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65F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AC3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42EC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789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5B6140" w14:paraId="0A017500" w14:textId="77777777">
        <w:trPr>
          <w:trHeight w:val="79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92F1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1061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1136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265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5B6140" w14:paraId="78CEA2D7" w14:textId="77777777">
        <w:trPr>
          <w:trHeight w:val="79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3F56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CB3E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CCE2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DF42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5B6140" w14:paraId="1041C811" w14:textId="77777777">
        <w:trPr>
          <w:trHeight w:val="79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1754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C9DA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651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0AA" w14:textId="77777777" w:rsidR="005B6140" w:rsidRDefault="005B614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5B6140" w14:paraId="40CD7287" w14:textId="77777777">
        <w:trPr>
          <w:trHeight w:val="769"/>
          <w:jc w:val="center"/>
        </w:trPr>
        <w:tc>
          <w:tcPr>
            <w:tcW w:w="9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164" w14:textId="77777777" w:rsidR="005B6140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应聘人员诚信承诺书</w:t>
            </w:r>
          </w:p>
        </w:tc>
      </w:tr>
      <w:tr w:rsidR="005B6140" w14:paraId="1206A836" w14:textId="77777777">
        <w:trPr>
          <w:trHeight w:val="4819"/>
          <w:jc w:val="center"/>
        </w:trPr>
        <w:tc>
          <w:tcPr>
            <w:tcW w:w="9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FC8" w14:textId="77777777" w:rsidR="005B6140" w:rsidRDefault="005B6140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leftChars="191" w:left="401" w:rightChars="339" w:right="712" w:firstLineChars="200" w:firstLine="560"/>
              <w:jc w:val="both"/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</w:pPr>
          </w:p>
          <w:p w14:paraId="7BC5F438" w14:textId="77777777" w:rsidR="005B6140" w:rsidRDefault="00000000">
            <w:pPr>
              <w:widowControl/>
              <w:ind w:firstLineChars="300" w:firstLine="934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应聘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人员本人承诺: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我自愿报名参加国务院发展研究中心直属单位岗位序号为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（请填写序号）的公开招聘，承诺公开招聘提供的所有材料真实、准确、完整，并承担不实承诺相关责任。</w:t>
            </w:r>
          </w:p>
          <w:p w14:paraId="7436FD01" w14:textId="77777777" w:rsidR="005B6140" w:rsidRDefault="005B6140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leftChars="191" w:left="401" w:rightChars="339" w:right="712" w:firstLineChars="200" w:firstLine="560"/>
              <w:jc w:val="both"/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</w:pPr>
          </w:p>
          <w:p w14:paraId="7C950885" w14:textId="77777777" w:rsidR="005B6140" w:rsidRDefault="005B6140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leftChars="191" w:left="401" w:rightChars="339" w:right="712" w:firstLineChars="200" w:firstLine="560"/>
              <w:jc w:val="both"/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</w:pPr>
          </w:p>
          <w:p w14:paraId="7C74CB93" w14:textId="77777777" w:rsidR="005B6140" w:rsidRDefault="00000000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leftChars="191" w:left="401" w:rightChars="339" w:right="712" w:firstLineChars="1100" w:firstLine="3080"/>
              <w:jc w:val="both"/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应聘人员本人签字：</w:t>
            </w:r>
          </w:p>
          <w:p w14:paraId="27B2D0F2" w14:textId="77777777" w:rsidR="005B6140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46FE05B" w14:textId="77777777" w:rsidR="005B6140" w:rsidRDefault="005B6140"/>
    <w:sectPr w:rsidR="005B6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BE92" w14:textId="77777777" w:rsidR="00524277" w:rsidRDefault="00524277">
      <w:pPr>
        <w:spacing w:after="0" w:line="240" w:lineRule="auto"/>
      </w:pPr>
      <w:r>
        <w:separator/>
      </w:r>
    </w:p>
  </w:endnote>
  <w:endnote w:type="continuationSeparator" w:id="0">
    <w:p w14:paraId="218E4DC2" w14:textId="77777777" w:rsidR="00524277" w:rsidRDefault="0052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DF02" w14:textId="77777777" w:rsidR="005B614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AE1E8E" wp14:editId="0CD6ED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97F68" w14:textId="77777777" w:rsidR="005B614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1E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C597F68" w14:textId="77777777" w:rsidR="005B614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901E" w14:textId="77777777" w:rsidR="00524277" w:rsidRDefault="00524277">
      <w:pPr>
        <w:spacing w:after="0" w:line="240" w:lineRule="auto"/>
      </w:pPr>
      <w:r>
        <w:separator/>
      </w:r>
    </w:p>
  </w:footnote>
  <w:footnote w:type="continuationSeparator" w:id="0">
    <w:p w14:paraId="13BB0A06" w14:textId="77777777" w:rsidR="00524277" w:rsidRDefault="00524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3MjIwZjJiYjM5MDVkYjJlMjY0NjZiOGUzNWJiMDQifQ=="/>
  </w:docVars>
  <w:rsids>
    <w:rsidRoot w:val="004510BA"/>
    <w:rsid w:val="AADF3A93"/>
    <w:rsid w:val="BFA16AFC"/>
    <w:rsid w:val="BFFB59CB"/>
    <w:rsid w:val="C7DE1833"/>
    <w:rsid w:val="CBCF629E"/>
    <w:rsid w:val="DF97A857"/>
    <w:rsid w:val="EB5F5549"/>
    <w:rsid w:val="EFEE0840"/>
    <w:rsid w:val="F6FAC02B"/>
    <w:rsid w:val="F72A3FA5"/>
    <w:rsid w:val="FBFE1A40"/>
    <w:rsid w:val="FEEF8809"/>
    <w:rsid w:val="FF7CBCE7"/>
    <w:rsid w:val="FFF36FFB"/>
    <w:rsid w:val="00016926"/>
    <w:rsid w:val="000A3E12"/>
    <w:rsid w:val="00136CE5"/>
    <w:rsid w:val="001649B7"/>
    <w:rsid w:val="00262D50"/>
    <w:rsid w:val="002A0006"/>
    <w:rsid w:val="002C72AF"/>
    <w:rsid w:val="003055D6"/>
    <w:rsid w:val="004510BA"/>
    <w:rsid w:val="0046227B"/>
    <w:rsid w:val="00473794"/>
    <w:rsid w:val="004F7AAC"/>
    <w:rsid w:val="00524277"/>
    <w:rsid w:val="0058359F"/>
    <w:rsid w:val="005B6140"/>
    <w:rsid w:val="006A0DF5"/>
    <w:rsid w:val="006E5313"/>
    <w:rsid w:val="007049D3"/>
    <w:rsid w:val="00757104"/>
    <w:rsid w:val="008461FE"/>
    <w:rsid w:val="008552DA"/>
    <w:rsid w:val="009240AA"/>
    <w:rsid w:val="00925C37"/>
    <w:rsid w:val="00981D48"/>
    <w:rsid w:val="009F7B0E"/>
    <w:rsid w:val="00A07627"/>
    <w:rsid w:val="00A72182"/>
    <w:rsid w:val="00B454BF"/>
    <w:rsid w:val="00BA44FC"/>
    <w:rsid w:val="00C94683"/>
    <w:rsid w:val="00D01DA3"/>
    <w:rsid w:val="00E100FF"/>
    <w:rsid w:val="00E80F9E"/>
    <w:rsid w:val="00E92C67"/>
    <w:rsid w:val="00F02564"/>
    <w:rsid w:val="00FD4CE0"/>
    <w:rsid w:val="00FF5E40"/>
    <w:rsid w:val="182675E8"/>
    <w:rsid w:val="1F592CB0"/>
    <w:rsid w:val="35E650A0"/>
    <w:rsid w:val="36AE81FA"/>
    <w:rsid w:val="3DBE9878"/>
    <w:rsid w:val="3FEF2182"/>
    <w:rsid w:val="3FFF1584"/>
    <w:rsid w:val="4E6D6C4A"/>
    <w:rsid w:val="4FD5460E"/>
    <w:rsid w:val="599F2F4A"/>
    <w:rsid w:val="5FDF0180"/>
    <w:rsid w:val="69F7E6C6"/>
    <w:rsid w:val="6BF12C8D"/>
    <w:rsid w:val="6F9EFB01"/>
    <w:rsid w:val="77DD68BC"/>
    <w:rsid w:val="7A7B5FD1"/>
    <w:rsid w:val="7BFF9144"/>
    <w:rsid w:val="7DFE63B4"/>
    <w:rsid w:val="7E7FCF9E"/>
    <w:rsid w:val="7FEA9129"/>
    <w:rsid w:val="7FF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AB733"/>
  <w15:docId w15:val="{441FED58-1C45-47DB-93CA-665ACA08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670</Words>
  <Characters>677</Characters>
  <Application>Microsoft Office Word</Application>
  <DocSecurity>0</DocSecurity>
  <Lines>169</Lines>
  <Paragraphs>112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luodongmei</dc:creator>
  <cp:lastModifiedBy>8617660586111</cp:lastModifiedBy>
  <cp:revision>2</cp:revision>
  <cp:lastPrinted>2024-02-25T17:08:00Z</cp:lastPrinted>
  <dcterms:created xsi:type="dcterms:W3CDTF">2026-05-07T07:54:00Z</dcterms:created>
  <dcterms:modified xsi:type="dcterms:W3CDTF">2026-05-07T07:54:00Z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D7D82CEDA9B94C66933E8759C54943CC_12</vt:lpwstr>
  </property>
</Properties>
</file>