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3255"/>
        <w:gridCol w:w="1425"/>
        <w:gridCol w:w="1575"/>
        <w:gridCol w:w="840"/>
        <w:gridCol w:w="840"/>
        <w:gridCol w:w="840"/>
      </w:tblGrid>
      <w:tr w14:paraId="72F2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F6F3BA5">
            <w:pPr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bookmarkStart w:id="0" w:name="_GoBack" w:colFirst="0" w:colLast="6"/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6F7F728">
            <w:pPr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应聘单位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BE1F875">
            <w:pPr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8D76489">
            <w:pPr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准考证号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85CB922">
            <w:pPr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笔试成绩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ADB812E">
            <w:pPr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面试成绩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0719C44">
            <w:pPr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总成绩</w:t>
            </w:r>
          </w:p>
        </w:tc>
      </w:tr>
      <w:tr w14:paraId="65B5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32EBA7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030F82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临沭县社会治理服务中心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36DBA2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信息管理岗位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DC6B7C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2603281700414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B3361D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FB9FF5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85.22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D8E95F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78.69</w:t>
            </w:r>
          </w:p>
        </w:tc>
      </w:tr>
      <w:tr w14:paraId="1AF8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B55302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8770DC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临沭县社会治理服务中心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F3D4B7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信息管理岗位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752D24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2603282803618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2273D6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9BC850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80.06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A7BB7B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77.16</w:t>
            </w:r>
          </w:p>
        </w:tc>
      </w:tr>
      <w:tr w14:paraId="5CEA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1ACAB9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001C16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临沭县社会治理服务中心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50B223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信息管理岗位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F28F10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2603283004006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BE5D4F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71.70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E1D652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1C6EC4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76.99</w:t>
            </w:r>
          </w:p>
        </w:tc>
      </w:tr>
      <w:tr w14:paraId="22E1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6E4D38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10CC38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临沭县融媒体中心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5CE739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新闻采编岗位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77E3C1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2603282500601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E766E5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27C855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87.10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45748B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78.98</w:t>
            </w:r>
          </w:p>
        </w:tc>
      </w:tr>
      <w:tr w14:paraId="0DE2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86058F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890032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临沭县融媒体中心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B8DD50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新闻采编岗位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8B587B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2603282401614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8A8673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69.60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4D960F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87.24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26C5FB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78.42</w:t>
            </w:r>
          </w:p>
        </w:tc>
      </w:tr>
      <w:tr w14:paraId="47FB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3C5AA4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C036AE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临沭县融媒体中心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F015EF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新闻采编岗位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32BC5F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2603280103507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6DCFC7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68.45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EE5FDB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86.14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4638BF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77.30</w:t>
            </w:r>
          </w:p>
        </w:tc>
      </w:tr>
      <w:tr w14:paraId="1584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09C47B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65E9A7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临沭县工业和信息化产业发展中心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80A834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信息技术岗位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26C4B9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2603282002806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26C0B9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74.55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922243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86.50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35BC38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80.53</w:t>
            </w:r>
          </w:p>
        </w:tc>
      </w:tr>
      <w:tr w14:paraId="4FA3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88E2A5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764834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临沭县工业和信息化产业发展中心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7C433B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信息技术岗位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72EBAE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2603282700710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2BDB44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5FD236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83.58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D0F47E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78.22</w:t>
            </w:r>
          </w:p>
        </w:tc>
      </w:tr>
      <w:tr w14:paraId="032C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521D6B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9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39D790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临沭县工业和信息化产业发展中心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8CECEF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信息技术岗位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8AA48A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2603282202217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CC8729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4979C8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81.56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CC46C3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76.36</w:t>
            </w:r>
          </w:p>
        </w:tc>
      </w:tr>
      <w:tr w14:paraId="62EE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FEC03E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10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0D72B3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临沭县基层财政保障服务中心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F2680A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091ECD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2603282604116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F81CB9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72.80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0047A1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86.72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72FC7F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79.76</w:t>
            </w:r>
          </w:p>
        </w:tc>
      </w:tr>
      <w:tr w14:paraId="70FD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75EB06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11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D49912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临沭县基层财政保障服务中心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4DCEFC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A6027E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2603280400422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AFE1E3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72.05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451414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0DC67B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77.10</w:t>
            </w:r>
          </w:p>
        </w:tc>
      </w:tr>
      <w:tr w14:paraId="08A0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40A254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12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B233F0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临沭县基层财政保障服务中心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A02705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887DAD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2603281500109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C7CBE4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44FF1C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80.54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0541E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75.32</w:t>
            </w:r>
          </w:p>
        </w:tc>
      </w:tr>
      <w:tr w14:paraId="27C7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109FF1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13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988B84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临沭县自然资源开发服务中心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002E31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FA9634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2603281501222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3774EE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ED53A2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AB6B9A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77.34</w:t>
            </w:r>
          </w:p>
        </w:tc>
      </w:tr>
      <w:tr w14:paraId="5C77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3AB50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14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7F9069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临沭县自然资源开发服务中心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F602B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6CB508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2603281803506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36FDB0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68.50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B05527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80.52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37BD53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74.51</w:t>
            </w:r>
          </w:p>
        </w:tc>
      </w:tr>
      <w:tr w14:paraId="0D66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773182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15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31AE21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临沭县自然资源开发服务中心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29DD67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4ECD59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2603280602517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A8773E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67.20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6A4971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79.84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7A0B70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73.52</w:t>
            </w:r>
          </w:p>
        </w:tc>
      </w:tr>
      <w:tr w14:paraId="210F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9D85CD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16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7FA287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临沭县建设安全工程质量服务中心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88CAF8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工程技术岗位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D030EE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2603282101119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37B7EA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3D72B7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0FBF3B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77.45</w:t>
            </w:r>
          </w:p>
        </w:tc>
      </w:tr>
      <w:tr w14:paraId="5569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B1585F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17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C0A771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临沭县建设安全工程质量服务中心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F0762E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工程技术岗位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DF5388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2603281103220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2B768E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43968B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81.06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519134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76.11</w:t>
            </w:r>
          </w:p>
        </w:tc>
      </w:tr>
      <w:tr w14:paraId="34BD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53E8E3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18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35A70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临沭县建设安全工程质量服务中心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402C5E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工程技术岗位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2EA199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2603282100715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2D7D7C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69.20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43393A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81.70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D26979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75.45</w:t>
            </w:r>
          </w:p>
        </w:tc>
      </w:tr>
      <w:tr w14:paraId="03A8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C72511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19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848946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临沭县水利资源开发服务中心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3C295D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工程技术岗位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62B1EA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2603283104203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DECBB3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72.05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177BDD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86.92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2FDDA2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79.49</w:t>
            </w:r>
          </w:p>
        </w:tc>
      </w:tr>
      <w:tr w14:paraId="4028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4D6022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20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D159F2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临沭县水利资源开发服务中心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F6B8A4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工程技术岗位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6851A4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2603281702224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78608F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71.90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BF5F5F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83.48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78D295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77.69</w:t>
            </w:r>
          </w:p>
        </w:tc>
      </w:tr>
      <w:tr w14:paraId="4099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FF63C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21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EB4587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临沭县水利资源开发服务中心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274082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工程技术岗位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ED364E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2603280202817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5F4CD8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72.55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3C5A05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81.44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15A81F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77.00</w:t>
            </w:r>
          </w:p>
        </w:tc>
      </w:tr>
      <w:tr w14:paraId="3760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F25EEA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22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63025A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临沭县农业综合执法大队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D3341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FB930F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2603282303801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3605E9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2996DD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84.06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64AE3C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79.11</w:t>
            </w:r>
          </w:p>
        </w:tc>
      </w:tr>
      <w:tr w14:paraId="6300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123EED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23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33167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临沭县农业综合执法大队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25BA54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524C53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2603281003007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DE79CB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D9CD69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8D04E2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77.97</w:t>
            </w:r>
          </w:p>
        </w:tc>
      </w:tr>
      <w:tr w14:paraId="589D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78C047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24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D474F9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临沭县农业综合执法大队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7B4F4F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EE8800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2603282503526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5361BF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8FED28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85.30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BCC851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77.70</w:t>
            </w:r>
          </w:p>
        </w:tc>
      </w:tr>
      <w:tr w14:paraId="7B70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5CEB27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25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2D4099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贸易促进委员会临沭县委员会机关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AC471E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E6F623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2603280604109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17CAF4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74.45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2CBE66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83.80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4BFB09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79.13</w:t>
            </w:r>
          </w:p>
        </w:tc>
      </w:tr>
      <w:tr w14:paraId="01C4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517835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A4FB32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贸易促进委员会临沭县委员会机关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8B38B1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F987E0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2603282804113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044A09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A76FDD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83.90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5DB86A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77.88</w:t>
            </w:r>
          </w:p>
        </w:tc>
      </w:tr>
      <w:tr w14:paraId="1479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2E13C6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27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73FB1B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贸易促进委员会临沭县委员会机关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218BE6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7B794F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2603280103521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E6AC2C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74.45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4BC751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0.00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562B80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37.23</w:t>
            </w:r>
          </w:p>
        </w:tc>
      </w:tr>
      <w:tr w14:paraId="27D3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F422E0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28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91F72B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临沭县卫生健康促进中心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5B9E43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10D993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2603283402030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469D0F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EEFE8B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86.78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20466C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78.69</w:t>
            </w:r>
          </w:p>
        </w:tc>
      </w:tr>
      <w:tr w14:paraId="6622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60C726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29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483EAC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临沭县卫生健康促进中心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E0B911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5DF935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2603283005005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93CE4D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8F669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82.38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E4C8E0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77.27</w:t>
            </w:r>
          </w:p>
        </w:tc>
      </w:tr>
      <w:tr w14:paraId="388A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82C9E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30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F5C0D4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临沭县卫生健康促进中心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4A8DE5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DFAF80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2603282903316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10AB7F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71.50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4A624E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83.00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E259A3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77.25</w:t>
            </w:r>
          </w:p>
        </w:tc>
      </w:tr>
      <w:tr w14:paraId="3D02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253C5E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31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E33A4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临沭县经济责任审计服务中心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53170E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审计服务岗位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089D06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2603282901813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C9AE1F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E7D0EE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6F0019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78.43</w:t>
            </w:r>
          </w:p>
        </w:tc>
      </w:tr>
      <w:tr w14:paraId="331A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DFF269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32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92C58F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临沭县经济责任审计服务中心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7BDDD6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审计服务岗位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57A630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2603282200104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3685F3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71.65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9E732D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8B1AA9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77.90</w:t>
            </w:r>
          </w:p>
        </w:tc>
      </w:tr>
      <w:tr w14:paraId="3B5B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C65D33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33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36C55B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临沭县经济责任审计服务中心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43C184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审计服务岗位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01144B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2603282200604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54364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284D78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81.58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484377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76.39</w:t>
            </w:r>
          </w:p>
        </w:tc>
      </w:tr>
      <w:tr w14:paraId="386C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91FB0B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34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850B4C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临沭县政务服务中心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58D9C8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0756D5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2603281502628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935119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73.55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7203F2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85.04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B5E25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79.30</w:t>
            </w:r>
          </w:p>
        </w:tc>
      </w:tr>
      <w:tr w14:paraId="07EE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705A4F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35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DD3697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临沭县政务服务中心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4923DD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83A364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2603282302811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AFBC42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71.80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423D3B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BEB617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77.60</w:t>
            </w:r>
          </w:p>
        </w:tc>
      </w:tr>
      <w:tr w14:paraId="2A00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A08A2C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36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C909ED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临沭县政务服务中心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CE3F6A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DA1984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2603281301011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DDAA52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70.45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8BCEFA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79.56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D4AD15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75.01</w:t>
            </w:r>
          </w:p>
        </w:tc>
      </w:tr>
      <w:tr w14:paraId="652B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80C118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37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16D6C9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临沭县市场监督管理综合执法大队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E11E28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0934D4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2603280103724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F6AFA6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66.95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4DE335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88.96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75F07A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77.96</w:t>
            </w:r>
          </w:p>
        </w:tc>
      </w:tr>
      <w:tr w14:paraId="1081D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A75775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38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935EB8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临沭县市场监督管理综合执法大队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0EBEC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F4BB83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2603280502501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C24863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66.95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A83B3E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85.88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4281CB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76.42</w:t>
            </w:r>
          </w:p>
        </w:tc>
      </w:tr>
      <w:tr w14:paraId="796F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5ABDCB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39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0EFE0C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临沭县市场监督管理综合执法大队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1BB2B4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4836E2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2603281801514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497351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67.45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16A04C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97B41A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75.78</w:t>
            </w:r>
          </w:p>
        </w:tc>
      </w:tr>
      <w:tr w14:paraId="150F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654E5A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40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A61C91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临沭县市场监督管理综合执法大队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C5A0E1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E1333C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2603282604814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95AE55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67.55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52B755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0CCE27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75.33</w:t>
            </w:r>
          </w:p>
        </w:tc>
      </w:tr>
      <w:tr w14:paraId="5B0A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BC5503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41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662437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临沭县综合行政执法大队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EB07DE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7AAE43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2603280901002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7E65A8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75.00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05529B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0E9730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79.61</w:t>
            </w:r>
          </w:p>
        </w:tc>
      </w:tr>
      <w:tr w14:paraId="157D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0FDE6C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42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44FAC2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临沭县综合行政执法大队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905E9A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4A0690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2603280400615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9D7824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57E305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D6A015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78.68</w:t>
            </w:r>
          </w:p>
        </w:tc>
      </w:tr>
      <w:tr w14:paraId="68DD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7C2755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43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F89111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临沭县综合行政执法大队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B90E49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F121A5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2603281903127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38017F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D9B937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30BF5D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77.79</w:t>
            </w:r>
          </w:p>
        </w:tc>
      </w:tr>
      <w:tr w14:paraId="09FE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BC9DB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44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C091C4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临沭县统计调查中心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F956B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FFF276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2603282101024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0CABF5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73.65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65CD12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D91AE9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78.47</w:t>
            </w:r>
          </w:p>
        </w:tc>
      </w:tr>
      <w:tr w14:paraId="2254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D6B898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45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16FEC0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临沭县统计调查中心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75F442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31281F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2603281703014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7B24EF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73.85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2A0393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3E52E8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78.05</w:t>
            </w:r>
          </w:p>
        </w:tc>
      </w:tr>
      <w:tr w14:paraId="03D9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EDBB74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46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1A8FE9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临沭县统计调查中心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4B1422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B0C577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2603281200413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0B4F2E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FDFEF1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83.90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FD6FC1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77.38</w:t>
            </w:r>
          </w:p>
        </w:tc>
      </w:tr>
      <w:tr w14:paraId="4023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1E8E99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47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5C62A6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临沭县中医医院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FF8AA2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8BFEF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2603282900721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D700FE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67.35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D9A98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83.34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D543BA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75.35</w:t>
            </w:r>
          </w:p>
        </w:tc>
      </w:tr>
      <w:tr w14:paraId="68E5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05EB68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48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57F205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临沭县中医医院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A1BBBF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445791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2603282704402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B5AFCE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68.90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AD6D6B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81.32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FA3E0E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75.11</w:t>
            </w:r>
          </w:p>
        </w:tc>
      </w:tr>
      <w:tr w14:paraId="591A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2E8586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49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F0CDB8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临沭县中医医院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BC836F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86D0EE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2603282804622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AA2EB5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68.30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CE0282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81.00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4C65DF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74.65</w:t>
            </w:r>
          </w:p>
        </w:tc>
      </w:tr>
      <w:tr w14:paraId="7AEC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B16ED8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50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FDC474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临沭县临沭街道应急安全保障中心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731422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DFB26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2603282401512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E3CA32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65.85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8F76F9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87.64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A68495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76.75</w:t>
            </w:r>
          </w:p>
        </w:tc>
      </w:tr>
      <w:tr w14:paraId="6DC5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427FBD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51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3DC031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临沭县临沭街道应急安全保障中心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4CF42C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9068F4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2603281805107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91CB6C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66.35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6C0E42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85.70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56E4EB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76.03</w:t>
            </w:r>
          </w:p>
        </w:tc>
      </w:tr>
      <w:tr w14:paraId="47DC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5741F4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52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F055D8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临沭县临沭街道应急安全保障中心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F90C47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81133D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2603282100619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3B5F77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61.90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1A4DE0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81.50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842678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71.70</w:t>
            </w:r>
          </w:p>
        </w:tc>
      </w:tr>
      <w:tr w14:paraId="69D5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7ADE4B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53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905295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临沭县郑山街道综合行政执法队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CBB9E2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E80734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2603282500627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203B2F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66.90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CDFA75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85.30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A7F939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76.10</w:t>
            </w:r>
          </w:p>
        </w:tc>
      </w:tr>
      <w:tr w14:paraId="1937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B95CEE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54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53982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临沭县郑山街道综合行政执法队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A48567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1F6FBC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2603283300802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9470AD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73.30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94DD91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0.00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8AE4FE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36.65</w:t>
            </w:r>
          </w:p>
        </w:tc>
      </w:tr>
      <w:tr w14:paraId="48CC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47112E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55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FC052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临沭县郑山街道综合行政执法队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40FF1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F10691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2603281400813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77E729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66.40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8F6ABC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0.00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6E2445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33.20</w:t>
            </w:r>
          </w:p>
        </w:tc>
      </w:tr>
      <w:tr w14:paraId="6C1AC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4B75EE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56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C4720F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临沭县青云镇综合行政执法队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B2B0EB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BEA80E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2603281602630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FE8E91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69.40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C33447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86.16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16B31A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77.78</w:t>
            </w:r>
          </w:p>
        </w:tc>
      </w:tr>
      <w:tr w14:paraId="2C3D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81588A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57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ADFFE6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临沭县青云镇综合行政执法队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8FF732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BF5FAD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2603281002419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198F8C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67.20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D16097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87.70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664174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77.45</w:t>
            </w:r>
          </w:p>
        </w:tc>
      </w:tr>
      <w:tr w14:paraId="18B9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A4BD5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58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AD5411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临沭县青云镇综合行政执法队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381C2E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9F494B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2603281800402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53CDAA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67.25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4A6540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84.44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5BF61C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75.85</w:t>
            </w:r>
          </w:p>
        </w:tc>
      </w:tr>
      <w:tr w14:paraId="0C55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2278F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59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EAF1D6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临沭县玉山镇综合行政执法队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E4F1CE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171A0C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2603280303416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F93EA5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1FB3C7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87.06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946371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79.96</w:t>
            </w:r>
          </w:p>
        </w:tc>
      </w:tr>
      <w:tr w14:paraId="16E4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581E7A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60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38595C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临沭县玉山镇综合行政执法队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39A90E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7D9E82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2603283003813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4A28B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70.35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639DE0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82.28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518686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76.32</w:t>
            </w:r>
          </w:p>
        </w:tc>
      </w:tr>
      <w:tr w14:paraId="3A2F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123C6F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61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7F6A57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临沭县玉山镇综合行政执法队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69B14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056656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2603282301002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8F517E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75A0D8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82.00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B12BCD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76.10</w:t>
            </w:r>
          </w:p>
        </w:tc>
      </w:tr>
      <w:tr w14:paraId="6767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2B3A36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62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0943CD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临沭县玉山镇综合行政执法队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6A23A7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综合文字岗位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A33518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2603281103610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72BFCE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71.05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3BC69F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82.96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8DFF2D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77.01</w:t>
            </w:r>
          </w:p>
        </w:tc>
      </w:tr>
      <w:tr w14:paraId="5857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283EFA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63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C49440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临沭县玉山镇综合行政执法队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D2A2FA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综合文字岗位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E303BD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2603282704506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3B8FF9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68.15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271CA5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85.42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6248FA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76.79</w:t>
            </w:r>
          </w:p>
        </w:tc>
      </w:tr>
      <w:tr w14:paraId="6C71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BEF463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64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3FB1CA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临沭县玉山镇综合行政执法队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85A6B9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综合文字岗位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9C809B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2603282704507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2C31C9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70.20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02EDE8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796A73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76.40</w:t>
            </w:r>
          </w:p>
        </w:tc>
      </w:tr>
      <w:tr w14:paraId="0A97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222C4C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65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D1A924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临沭县玉山镇综合行政执法队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ADAFCC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综合文字岗位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216FF2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2603283400207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79800A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68.15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8E8BB2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84.32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EC9320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76.24</w:t>
            </w:r>
          </w:p>
        </w:tc>
      </w:tr>
      <w:tr w14:paraId="7663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01725C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66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C5FB87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临沭县曹庄镇综合行政执法队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64248B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6DD600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2603282402525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5DAAED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71.05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544205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86.64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DF913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78.85</w:t>
            </w:r>
          </w:p>
        </w:tc>
      </w:tr>
      <w:tr w14:paraId="3A74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594811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67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1CE7B1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临沭县曹庄镇综合行政执法队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F6A2CD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F039B1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2603283501220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522376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73.15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FB65C9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83.58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E87611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78.37</w:t>
            </w:r>
          </w:p>
        </w:tc>
      </w:tr>
      <w:tr w14:paraId="4854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B47D95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68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F0C876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临沭县曹庄镇综合行政执法队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4377DF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7886C4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2603282105127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A27992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E423A6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83.98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A0C685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77.57</w:t>
            </w:r>
          </w:p>
        </w:tc>
      </w:tr>
      <w:tr w14:paraId="0184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BF16A3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69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715FCC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临沭县曹庄镇综合行政执法队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D02DFC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F3BEA4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2603283003818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660FFF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71.05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7ED080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83.88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336901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77.47</w:t>
            </w:r>
          </w:p>
        </w:tc>
      </w:tr>
      <w:tr w14:paraId="394E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4182A5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70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0A4C25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临沭县石门镇应急安全保障中心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5F964D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0842F1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2603280502108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8490F5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52FB08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82.86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B34DDA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78.73</w:t>
            </w:r>
          </w:p>
        </w:tc>
      </w:tr>
      <w:tr w14:paraId="4710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A4AF16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607D17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临沭县石门镇应急安全保障中心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8D655B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EEC3C9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2603281701102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6AB8C9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EFAF8A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82.80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2DD8C0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77.83</w:t>
            </w:r>
          </w:p>
        </w:tc>
      </w:tr>
      <w:tr w14:paraId="1D09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6923E4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D67DBD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临沭县石门镇应急安全保障中心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05E9BD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6633E9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2603280206129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A71107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67.15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E7FA85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84.40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EB636C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75.78</w:t>
            </w:r>
          </w:p>
        </w:tc>
      </w:tr>
      <w:tr w14:paraId="7C2B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9EAF38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73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F81D22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临沭县店头镇综合行政执法队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CB2622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354A1B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2603283401230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F8307A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E79998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84.42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564082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78.26</w:t>
            </w:r>
          </w:p>
        </w:tc>
      </w:tr>
      <w:tr w14:paraId="6227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BEC358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39B9C4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临沭县店头镇综合行政执法队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C05534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3AA782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2603281400312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DE4FF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67.55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E1B95F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82.72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9DBFB1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75.14</w:t>
            </w:r>
          </w:p>
        </w:tc>
      </w:tr>
      <w:tr w14:paraId="2FC5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A063C7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AD8608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临沭县店头镇综合行政执法队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5D0E7E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B73FC1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2603282401609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3A058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65.25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79BE08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80.46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EBDBA2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72.86</w:t>
            </w:r>
          </w:p>
        </w:tc>
      </w:tr>
      <w:tr w14:paraId="4980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FC07AB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8C0BB0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临沭县大兴镇应急安全保障中心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67A96D0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04E367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2603280301029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79B55B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68.85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C01F42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83.54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43341E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76.20</w:t>
            </w:r>
          </w:p>
        </w:tc>
      </w:tr>
      <w:tr w14:paraId="21B2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9ADFAA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DD656A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临沭县大兴镇应急安全保障中心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0F1EFF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CEC634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2603281104810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DC949A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68.65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B15733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82.74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FB9C57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75.70</w:t>
            </w:r>
          </w:p>
        </w:tc>
      </w:tr>
      <w:tr w14:paraId="0FAC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1F5C61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78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378584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临沭县大兴镇应急安全保障中心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C7CA1F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综合服务岗位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89BC48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2603283301911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1E11EC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69.05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ED08782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0.00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C402CA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34.53</w:t>
            </w:r>
          </w:p>
        </w:tc>
      </w:tr>
      <w:tr w14:paraId="7516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474B39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79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D6C848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临沭县蛟龙镇农业和财经服务中心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84A121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9A984F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2603283300606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67BD8E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66.70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EDAF22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85.24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976F71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75.97</w:t>
            </w:r>
          </w:p>
        </w:tc>
      </w:tr>
      <w:tr w14:paraId="15DF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DD7C04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80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C3494A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临沭县蛟龙镇农业和财经服务中心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1E845A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6252F0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2603280205427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E8AF86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65.75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0DFCC8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83.64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8F3B86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74.70</w:t>
            </w:r>
          </w:p>
        </w:tc>
      </w:tr>
      <w:tr w14:paraId="798D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4FCD36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81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E6B097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临沭县蛟龙镇农业和财经服务中心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227C59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财务管理岗位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913A26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2603280402209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F4C1C3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65.70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D8DBB37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80.20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232963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72.95</w:t>
            </w:r>
          </w:p>
        </w:tc>
      </w:tr>
      <w:tr w14:paraId="6DF8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F2A959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0A1737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临沭县蛟龙镇综合行政执法队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EA1BDC4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工程技术岗位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3AAC0F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2603280401226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446E2C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71.15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B30EC1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84.22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30369E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77.69</w:t>
            </w:r>
          </w:p>
        </w:tc>
      </w:tr>
      <w:tr w14:paraId="7CAC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061B3B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83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39F3B1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临沭县蛟龙镇综合行政执法队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E3777A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工程技术岗位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4517C6E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2603281401823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A06DCB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69.60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20E6426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82.30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9C83B7D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75.95</w:t>
            </w:r>
          </w:p>
        </w:tc>
      </w:tr>
      <w:tr w14:paraId="1414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5706A78B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84</w:t>
            </w:r>
          </w:p>
        </w:tc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52E49C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临沭县蛟龙镇综合行政执法队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5706BD1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工程技术岗位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A6100E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2603283503225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3128FD9F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69.45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C297F8A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0.00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76533A7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34.73</w:t>
            </w:r>
          </w:p>
        </w:tc>
      </w:tr>
      <w:bookmarkEnd w:id="0"/>
    </w:tbl>
    <w:p w14:paraId="12F38DAD">
      <w:pPr>
        <w:rPr>
          <w:rFonts w:hint="eastAsia"/>
        </w:rPr>
      </w:pPr>
      <w:r>
        <w:rPr>
          <w:rFonts w:hint="eastAsia"/>
        </w:rPr>
        <w:t>      </w:t>
      </w:r>
    </w:p>
    <w:p w14:paraId="388B006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430CF"/>
    <w:rsid w:val="3B84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588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2026-06-01T00:14:00Z</dcterms:created>
  <dc:creator>王俊凯</dc:creator>
  <cp:lastModifiedBy>王俊凯</cp:lastModifiedBy>
  <dcterms:modified xsi:type="dcterms:W3CDTF">2026-06-01T10:02:58Z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C0A5FCFE7E594280903581367FD73F4E_11</vt:lpwstr>
  </property>
  <property fmtid="{D5CDD505-2E9C-101B-9397-08002B2CF9AE}" pid="4" name="KSOTemplateDocerSaveRecord">
    <vt:lpwstr>eyJoZGlkIjoiYTZkNjNhMDRlYTAxNjdkMDQ0MzdkOGM5YjlmNjdlMzMiLCJ1c2VySWQiOiI0NzA3NjcwODcifQ==</vt:lpwstr>
  </property>
</Properties>
</file>